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0D" w:rsidRDefault="00E6320D" w:rsidP="00E6320D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 w:rsidR="00E6320D" w:rsidRDefault="00E6320D" w:rsidP="00E6320D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E6320D" w:rsidRDefault="00E6320D" w:rsidP="00E6320D">
      <w:pPr>
        <w:spacing w:line="700" w:lineRule="exact"/>
        <w:jc w:val="center"/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  <w:t>湖北省科协“科技创新源泉工程”</w:t>
      </w:r>
    </w:p>
    <w:p w:rsidR="00E6320D" w:rsidRDefault="00E6320D" w:rsidP="00E6320D">
      <w:pPr>
        <w:spacing w:line="700" w:lineRule="exact"/>
        <w:jc w:val="center"/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  <w:t>服务创新示范学会申报表</w:t>
      </w:r>
    </w:p>
    <w:tbl>
      <w:tblPr>
        <w:tblW w:w="0" w:type="auto"/>
        <w:jc w:val="center"/>
        <w:tblLayout w:type="fixed"/>
        <w:tblLook w:val="0000"/>
      </w:tblPr>
      <w:tblGrid>
        <w:gridCol w:w="1594"/>
        <w:gridCol w:w="5398"/>
      </w:tblGrid>
      <w:tr w:rsidR="00E6320D" w:rsidTr="00A24AFC">
        <w:trPr>
          <w:jc w:val="center"/>
        </w:trPr>
        <w:tc>
          <w:tcPr>
            <w:tcW w:w="1594" w:type="dxa"/>
          </w:tcPr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</w:p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</w:p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</w:p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pacing w:val="-20"/>
                <w:sz w:val="30"/>
              </w:rPr>
              <w:t>名称（类别）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E6320D" w:rsidRDefault="00E6320D" w:rsidP="00A24AFC">
            <w:pPr>
              <w:spacing w:line="540" w:lineRule="exact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1594" w:type="dxa"/>
          </w:tcPr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申报单位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E6320D" w:rsidRDefault="00E6320D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1594" w:type="dxa"/>
          </w:tcPr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E6320D" w:rsidRDefault="00E6320D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1594" w:type="dxa"/>
          </w:tcPr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E6320D" w:rsidRDefault="00E6320D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1594" w:type="dxa"/>
          </w:tcPr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E6320D" w:rsidRDefault="00E6320D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1594" w:type="dxa"/>
          </w:tcPr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传    真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E6320D" w:rsidRDefault="00E6320D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1594" w:type="dxa"/>
          </w:tcPr>
          <w:p w:rsidR="00E6320D" w:rsidRDefault="00E6320D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E6320D" w:rsidRDefault="00E6320D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E6320D" w:rsidRDefault="00E6320D" w:rsidP="00E6320D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4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bCs/>
          <w:color w:val="000000"/>
          <w:sz w:val="36"/>
          <w:szCs w:val="36"/>
        </w:rPr>
        <w:t>湖北省科学技术协会制</w:t>
      </w:r>
    </w:p>
    <w:p w:rsidR="00E6320D" w:rsidRDefault="00E6320D" w:rsidP="00E6320D">
      <w:pPr>
        <w:spacing w:line="54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bCs/>
          <w:color w:val="000000"/>
          <w:sz w:val="36"/>
          <w:szCs w:val="36"/>
        </w:rPr>
        <w:br w:type="page"/>
      </w:r>
    </w:p>
    <w:p w:rsidR="00E6320D" w:rsidRDefault="00E6320D" w:rsidP="00E6320D">
      <w:pPr>
        <w:spacing w:line="54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E6320D" w:rsidRDefault="00E6320D" w:rsidP="00E6320D">
      <w:pPr>
        <w:spacing w:line="540" w:lineRule="exact"/>
        <w:jc w:val="center"/>
        <w:rPr>
          <w:rFonts w:ascii="黑体" w:eastAsia="黑体" w:hAnsi="宋体" w:hint="eastAsia"/>
          <w:color w:val="000000"/>
          <w:sz w:val="44"/>
          <w:szCs w:val="44"/>
        </w:rPr>
      </w:pPr>
      <w:r>
        <w:rPr>
          <w:rFonts w:ascii="黑体" w:eastAsia="黑体" w:hAnsi="华文中宋" w:hint="eastAsia"/>
          <w:color w:val="000000"/>
          <w:sz w:val="44"/>
          <w:szCs w:val="44"/>
        </w:rPr>
        <w:t>填  表  说  明</w:t>
      </w:r>
    </w:p>
    <w:p w:rsidR="00E6320D" w:rsidRDefault="00E6320D" w:rsidP="00E6320D">
      <w:pPr>
        <w:snapToGrid w:val="0"/>
        <w:spacing w:line="600" w:lineRule="exact"/>
        <w:ind w:firstLineChars="200" w:firstLine="640"/>
        <w:rPr>
          <w:rFonts w:hAnsi="宋体" w:hint="eastAsia"/>
          <w:color w:val="000000"/>
          <w:sz w:val="32"/>
          <w:szCs w:val="32"/>
        </w:rPr>
      </w:pPr>
    </w:p>
    <w:p w:rsidR="00E6320D" w:rsidRDefault="00E6320D" w:rsidP="00E6320D">
      <w:pPr>
        <w:snapToGrid w:val="0"/>
        <w:spacing w:line="600" w:lineRule="exact"/>
        <w:ind w:firstLineChars="200" w:firstLine="640"/>
        <w:rPr>
          <w:rFonts w:hAnsi="宋体" w:hint="eastAsia"/>
          <w:color w:val="000000"/>
          <w:sz w:val="32"/>
          <w:szCs w:val="32"/>
        </w:rPr>
      </w:pPr>
    </w:p>
    <w:p w:rsidR="00E6320D" w:rsidRDefault="00E6320D" w:rsidP="00E6320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1．本申报表是省科协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“科技创新源泉工程”服务创新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示范学会项目实施的依据，填写内容须实事求是，表述应明确、严谨。</w:t>
      </w:r>
    </w:p>
    <w:p w:rsidR="00E6320D" w:rsidRDefault="00E6320D" w:rsidP="00E6320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2．各栏目如填写内容较多，可另加附页。</w:t>
      </w:r>
    </w:p>
    <w:p w:rsidR="00E6320D" w:rsidRDefault="00E6320D" w:rsidP="00E6320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3．申报表应为</w:t>
      </w:r>
      <w:r>
        <w:rPr>
          <w:rFonts w:ascii="仿宋_GB2312" w:eastAsia="仿宋_GB2312" w:hAnsi="仿宋_GB2312" w:cs="仿宋_GB2312" w:hint="eastAsia"/>
          <w:sz w:val="32"/>
          <w:szCs w:val="32"/>
        </w:rPr>
        <w:t>A4规格打印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稿，文件模板可从湖北省科协网站下载（网址：http://www.hbkx.org.cn）。</w:t>
      </w:r>
    </w:p>
    <w:p w:rsidR="00E6320D" w:rsidRDefault="00E6320D" w:rsidP="00E6320D">
      <w:pPr>
        <w:snapToGrid w:val="0"/>
        <w:spacing w:line="360" w:lineRule="auto"/>
        <w:ind w:firstLineChars="200" w:firstLine="640"/>
        <w:rPr>
          <w:rFonts w:hAnsi="宋体" w:hint="eastAsia"/>
          <w:color w:val="000000"/>
          <w:sz w:val="32"/>
          <w:szCs w:val="32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E6320D" w:rsidRDefault="00E6320D" w:rsidP="00E6320D">
      <w:pPr>
        <w:spacing w:line="400" w:lineRule="exact"/>
        <w:rPr>
          <w:rFonts w:ascii="黑体" w:eastAsia="黑体" w:hAnsi="黑体" w:cs="黑体" w:hint="eastAsia"/>
          <w:sz w:val="30"/>
        </w:rPr>
      </w:pPr>
      <w:r>
        <w:rPr>
          <w:rFonts w:ascii="黑体" w:eastAsia="黑体" w:hAnsi="黑体" w:cs="黑体" w:hint="eastAsia"/>
          <w:sz w:val="30"/>
        </w:rPr>
        <w:t>表1</w:t>
      </w:r>
    </w:p>
    <w:p w:rsidR="00E6320D" w:rsidRDefault="00E6320D" w:rsidP="00E6320D">
      <w:pPr>
        <w:spacing w:line="400" w:lineRule="exact"/>
        <w:rPr>
          <w:rFonts w:ascii="黑体" w:eastAsia="黑体" w:hAnsi="黑体" w:cs="黑体" w:hint="eastAsia"/>
          <w:sz w:val="30"/>
        </w:rPr>
      </w:pPr>
    </w:p>
    <w:p w:rsidR="00E6320D" w:rsidRDefault="00E6320D" w:rsidP="00E6320D">
      <w:pPr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服务创新示范学会申报表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7"/>
        <w:gridCol w:w="562"/>
        <w:gridCol w:w="859"/>
        <w:gridCol w:w="45"/>
        <w:gridCol w:w="971"/>
        <w:gridCol w:w="1350"/>
        <w:gridCol w:w="180"/>
        <w:gridCol w:w="495"/>
        <w:gridCol w:w="379"/>
        <w:gridCol w:w="266"/>
        <w:gridCol w:w="606"/>
        <w:gridCol w:w="114"/>
        <w:gridCol w:w="1267"/>
        <w:gridCol w:w="40"/>
      </w:tblGrid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 公 地 址</w:t>
            </w: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cantSplit/>
          <w:trHeight w:hRule="exact" w:val="598"/>
          <w:jc w:val="center"/>
        </w:trPr>
        <w:tc>
          <w:tcPr>
            <w:tcW w:w="2199" w:type="dxa"/>
            <w:gridSpan w:val="2"/>
            <w:vMerge w:val="restart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904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71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75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307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cantSplit/>
          <w:trHeight w:hRule="exact" w:val="598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971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347" w:type="dxa"/>
            <w:gridSpan w:val="8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cantSplit/>
          <w:trHeight w:hRule="exact" w:val="596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建立党组织类型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（注：高校科协可不填）</w:t>
            </w:r>
          </w:p>
        </w:tc>
        <w:tc>
          <w:tcPr>
            <w:tcW w:w="1875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建立党组织时间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（注：高校科协可不填）</w:t>
            </w:r>
          </w:p>
        </w:tc>
        <w:tc>
          <w:tcPr>
            <w:tcW w:w="2027" w:type="dxa"/>
            <w:gridSpan w:val="4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cantSplit/>
          <w:trHeight w:hRule="exact" w:val="606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最近换届时间</w:t>
            </w:r>
          </w:p>
        </w:tc>
        <w:tc>
          <w:tcPr>
            <w:tcW w:w="1875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学会秘书处支撑单位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（注：高校科协可不填）</w:t>
            </w:r>
          </w:p>
        </w:tc>
        <w:tc>
          <w:tcPr>
            <w:tcW w:w="2027" w:type="dxa"/>
            <w:gridSpan w:val="4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学会业务领域</w:t>
            </w: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Merge w:val="restart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与企业科技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合作拟定方向</w:t>
            </w:r>
          </w:p>
        </w:tc>
        <w:tc>
          <w:tcPr>
            <w:tcW w:w="3405" w:type="dxa"/>
            <w:gridSpan w:val="5"/>
            <w:vMerge w:val="restart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拟签约专家1</w:t>
            </w:r>
          </w:p>
        </w:tc>
        <w:tc>
          <w:tcPr>
            <w:tcW w:w="1307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05" w:type="dxa"/>
            <w:gridSpan w:val="5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拟签约专家2</w:t>
            </w:r>
          </w:p>
        </w:tc>
        <w:tc>
          <w:tcPr>
            <w:tcW w:w="1307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05" w:type="dxa"/>
            <w:gridSpan w:val="5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拟签约专家3</w:t>
            </w:r>
          </w:p>
        </w:tc>
        <w:tc>
          <w:tcPr>
            <w:tcW w:w="1307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建立基地类型</w:t>
            </w: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协作示范基地 □校企协同创新示范基地 □</w:t>
            </w:r>
          </w:p>
        </w:tc>
      </w:tr>
      <w:tr w:rsidR="00E6320D" w:rsidTr="00A24AFC">
        <w:trPr>
          <w:trHeight w:hRule="exact" w:val="2161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企业建立示范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基地基本条件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(简述并另附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详细材料)</w:t>
            </w: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（基本条件包括：企业规模、运营状况、科研设施、科研团队、科研经费投入、主要优势及成效等）</w:t>
            </w:r>
          </w:p>
        </w:tc>
      </w:tr>
      <w:tr w:rsidR="00E6320D" w:rsidTr="00A24AFC">
        <w:trPr>
          <w:trHeight w:hRule="exact" w:val="2168"/>
          <w:jc w:val="center"/>
        </w:trPr>
        <w:tc>
          <w:tcPr>
            <w:tcW w:w="2199" w:type="dxa"/>
            <w:gridSpan w:val="2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建立示范基地目的及工作计划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(简述并另附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详细材料)</w:t>
            </w: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（工作计划包括：技术创新领域、事业发展战略领域和重大合作项目领域等）</w:t>
            </w:r>
          </w:p>
        </w:tc>
      </w:tr>
      <w:tr w:rsidR="00E6320D" w:rsidTr="00A24AFC">
        <w:trPr>
          <w:trHeight w:hRule="exact" w:val="3558"/>
          <w:jc w:val="center"/>
        </w:trPr>
        <w:tc>
          <w:tcPr>
            <w:tcW w:w="2199" w:type="dxa"/>
            <w:gridSpan w:val="2"/>
            <w:vMerge w:val="restart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项目经费预算</w:t>
            </w: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经费总预算     万元，其中：</w:t>
            </w:r>
          </w:p>
          <w:p w:rsidR="00E6320D" w:rsidRDefault="00E6320D" w:rsidP="00A24AF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1、申请省科协专项经费     万元</w:t>
            </w:r>
          </w:p>
          <w:p w:rsidR="00E6320D" w:rsidRDefault="00E6320D" w:rsidP="00A24AF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2、自有经费     万元，包括：</w:t>
            </w:r>
          </w:p>
          <w:p w:rsidR="00E6320D" w:rsidRDefault="00E6320D" w:rsidP="00A24AF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单位自筹     万元</w:t>
            </w:r>
          </w:p>
          <w:p w:rsidR="00E6320D" w:rsidRDefault="00E6320D" w:rsidP="00A24AF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其他拨款     万元</w:t>
            </w:r>
          </w:p>
        </w:tc>
      </w:tr>
      <w:tr w:rsidR="00E6320D" w:rsidTr="00A24AFC">
        <w:trPr>
          <w:trHeight w:hRule="exact" w:val="948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72" w:type="dxa"/>
            <w:gridSpan w:val="1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经费支出预算表                   单位：万元</w:t>
            </w:r>
          </w:p>
        </w:tc>
      </w:tr>
      <w:tr w:rsidR="00E6320D" w:rsidTr="00A24AFC">
        <w:trPr>
          <w:cantSplit/>
          <w:trHeight w:hRule="exact" w:val="1156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支出内容</w:t>
            </w: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</w:t>
            </w: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E6320D" w:rsidTr="00A24AFC">
        <w:trPr>
          <w:cantSplit/>
          <w:trHeight w:hRule="exact" w:val="596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cantSplit/>
          <w:trHeight w:hRule="exact" w:val="606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598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644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466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633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hRule="exact" w:val="633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gridAfter w:val="1"/>
          <w:trHeight w:hRule="exact" w:val="2738"/>
          <w:jc w:val="center"/>
        </w:trPr>
        <w:tc>
          <w:tcPr>
            <w:tcW w:w="2199" w:type="dxa"/>
            <w:gridSpan w:val="2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32" w:type="dxa"/>
            <w:gridSpan w:val="11"/>
            <w:vAlign w:val="center"/>
          </w:tcPr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经费测算依据：</w:t>
            </w:r>
          </w:p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</w:t>
            </w:r>
          </w:p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</w:t>
            </w:r>
          </w:p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</w:tr>
      <w:tr w:rsidR="00E6320D" w:rsidTr="00A24AFC">
        <w:trPr>
          <w:gridAfter w:val="1"/>
          <w:trHeight w:hRule="exact" w:val="5882"/>
          <w:jc w:val="center"/>
        </w:trPr>
        <w:tc>
          <w:tcPr>
            <w:tcW w:w="1637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学会（高校科协）简介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7094" w:type="dxa"/>
            <w:gridSpan w:val="12"/>
          </w:tcPr>
          <w:p w:rsidR="00E6320D" w:rsidRDefault="00E6320D" w:rsidP="00A24AFC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（简介包括：学会/高校科协基本情况；签约专家及团队基本情况；为企事业单位提供科技创新或技术咨询攻关项目名称及主要成果）</w:t>
            </w:r>
          </w:p>
        </w:tc>
      </w:tr>
      <w:tr w:rsidR="00E6320D" w:rsidTr="00A24AFC">
        <w:trPr>
          <w:gridAfter w:val="1"/>
          <w:trHeight w:val="2246"/>
          <w:jc w:val="center"/>
        </w:trPr>
        <w:tc>
          <w:tcPr>
            <w:tcW w:w="1637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见</w:t>
            </w:r>
          </w:p>
        </w:tc>
        <w:tc>
          <w:tcPr>
            <w:tcW w:w="7094" w:type="dxa"/>
            <w:gridSpan w:val="12"/>
            <w:vAlign w:val="bottom"/>
          </w:tcPr>
          <w:p w:rsidR="00E6320D" w:rsidRDefault="00E6320D" w:rsidP="00A24AFC">
            <w:pPr>
              <w:ind w:right="200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ind w:right="200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（签字盖章）</w:t>
            </w:r>
          </w:p>
          <w:p w:rsidR="00E6320D" w:rsidRDefault="00E6320D" w:rsidP="00A24AFC">
            <w:pPr>
              <w:ind w:right="164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E6320D" w:rsidTr="00A24AFC">
        <w:trPr>
          <w:gridAfter w:val="1"/>
          <w:trHeight w:val="2246"/>
          <w:jc w:val="center"/>
        </w:trPr>
        <w:tc>
          <w:tcPr>
            <w:tcW w:w="1637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   业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见</w:t>
            </w:r>
          </w:p>
        </w:tc>
        <w:tc>
          <w:tcPr>
            <w:tcW w:w="7094" w:type="dxa"/>
            <w:gridSpan w:val="12"/>
            <w:vAlign w:val="bottom"/>
          </w:tcPr>
          <w:p w:rsidR="00E6320D" w:rsidRDefault="00E6320D" w:rsidP="00A24AFC">
            <w:pPr>
              <w:ind w:right="200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（签字盖章）</w:t>
            </w:r>
          </w:p>
          <w:p w:rsidR="00E6320D" w:rsidRDefault="00E6320D" w:rsidP="00A24AFC">
            <w:pPr>
              <w:ind w:right="164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E6320D" w:rsidTr="00A24AFC">
        <w:trPr>
          <w:gridAfter w:val="1"/>
          <w:trHeight w:val="2246"/>
          <w:jc w:val="center"/>
        </w:trPr>
        <w:tc>
          <w:tcPr>
            <w:tcW w:w="1637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市州科协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见</w:t>
            </w:r>
          </w:p>
        </w:tc>
        <w:tc>
          <w:tcPr>
            <w:tcW w:w="7094" w:type="dxa"/>
            <w:gridSpan w:val="12"/>
            <w:vAlign w:val="bottom"/>
          </w:tcPr>
          <w:p w:rsidR="00E6320D" w:rsidRDefault="00E6320D" w:rsidP="00A24AFC">
            <w:pPr>
              <w:ind w:right="200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ind w:right="200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（签字盖章）</w:t>
            </w:r>
          </w:p>
          <w:p w:rsidR="00E6320D" w:rsidRDefault="00E6320D" w:rsidP="00A24AFC">
            <w:pPr>
              <w:ind w:right="1648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:rsidR="00E6320D" w:rsidRDefault="00E6320D" w:rsidP="00E6320D">
      <w:pPr>
        <w:spacing w:line="700" w:lineRule="exact"/>
        <w:rPr>
          <w:rFonts w:ascii="黑体" w:eastAsia="黑体" w:hAnsi="黑体" w:cs="黑体" w:hint="eastAsia"/>
          <w:sz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表2</w:t>
      </w:r>
    </w:p>
    <w:p w:rsidR="00E6320D" w:rsidRDefault="00E6320D" w:rsidP="00E6320D">
      <w:pPr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lastRenderedPageBreak/>
        <w:t>企业科技需求信息表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560"/>
        <w:gridCol w:w="1679"/>
        <w:gridCol w:w="901"/>
        <w:gridCol w:w="1440"/>
        <w:gridCol w:w="1552"/>
      </w:tblGrid>
      <w:tr w:rsidR="00E6320D" w:rsidTr="00A24AFC">
        <w:trPr>
          <w:trHeight w:val="413"/>
          <w:jc w:val="center"/>
        </w:trPr>
        <w:tc>
          <w:tcPr>
            <w:tcW w:w="159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4140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1552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E6320D" w:rsidTr="00A24AFC">
        <w:trPr>
          <w:trHeight w:val="90"/>
          <w:jc w:val="center"/>
        </w:trPr>
        <w:tc>
          <w:tcPr>
            <w:tcW w:w="159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140" w:type="dxa"/>
            <w:gridSpan w:val="3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企业网址</w:t>
            </w:r>
          </w:p>
        </w:tc>
        <w:tc>
          <w:tcPr>
            <w:tcW w:w="1552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E6320D" w:rsidTr="00A24AFC">
        <w:trPr>
          <w:trHeight w:val="475"/>
          <w:jc w:val="center"/>
        </w:trPr>
        <w:tc>
          <w:tcPr>
            <w:tcW w:w="159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主要产品</w:t>
            </w:r>
          </w:p>
        </w:tc>
        <w:tc>
          <w:tcPr>
            <w:tcW w:w="156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市场占有率 </w:t>
            </w:r>
          </w:p>
        </w:tc>
        <w:tc>
          <w:tcPr>
            <w:tcW w:w="901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1552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E6320D" w:rsidTr="00A24AFC">
        <w:trPr>
          <w:trHeight w:val="475"/>
          <w:jc w:val="center"/>
        </w:trPr>
        <w:tc>
          <w:tcPr>
            <w:tcW w:w="1599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企业员工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 数</w:t>
            </w:r>
          </w:p>
        </w:tc>
        <w:tc>
          <w:tcPr>
            <w:tcW w:w="1560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企业科技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人员数量</w:t>
            </w:r>
          </w:p>
        </w:tc>
        <w:tc>
          <w:tcPr>
            <w:tcW w:w="901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每年科研</w:t>
            </w:r>
          </w:p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投入经费</w:t>
            </w:r>
          </w:p>
        </w:tc>
        <w:tc>
          <w:tcPr>
            <w:tcW w:w="1552" w:type="dxa"/>
            <w:vAlign w:val="center"/>
          </w:tcPr>
          <w:p w:rsidR="00E6320D" w:rsidRDefault="00E6320D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490"/>
          <w:jc w:val="center"/>
        </w:trPr>
        <w:tc>
          <w:tcPr>
            <w:tcW w:w="1599" w:type="dxa"/>
            <w:vMerge w:val="restart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名</w:t>
            </w:r>
          </w:p>
        </w:tc>
        <w:tc>
          <w:tcPr>
            <w:tcW w:w="167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职务  </w:t>
            </w:r>
          </w:p>
        </w:tc>
        <w:tc>
          <w:tcPr>
            <w:tcW w:w="299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445"/>
          <w:jc w:val="center"/>
        </w:trPr>
        <w:tc>
          <w:tcPr>
            <w:tcW w:w="1599" w:type="dxa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67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99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6992"/>
          <w:jc w:val="center"/>
        </w:trPr>
        <w:tc>
          <w:tcPr>
            <w:tcW w:w="1599" w:type="dxa"/>
            <w:vAlign w:val="center"/>
          </w:tcPr>
          <w:p w:rsidR="00E6320D" w:rsidRDefault="00E6320D" w:rsidP="00A24AFC">
            <w:pPr>
              <w:pStyle w:val="a4"/>
              <w:spacing w:line="375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</w:t>
            </w:r>
          </w:p>
          <w:p w:rsidR="00E6320D" w:rsidRDefault="00E6320D" w:rsidP="00A24AFC">
            <w:pPr>
              <w:pStyle w:val="a4"/>
              <w:spacing w:line="375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</w:t>
            </w:r>
          </w:p>
          <w:p w:rsidR="00E6320D" w:rsidRDefault="00E6320D" w:rsidP="00A24AFC">
            <w:pPr>
              <w:pStyle w:val="a4"/>
              <w:spacing w:line="375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E6320D" w:rsidRDefault="00E6320D" w:rsidP="00A24AFC">
            <w:pPr>
              <w:pStyle w:val="a4"/>
              <w:spacing w:line="375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  <w:proofErr w:type="gramEnd"/>
          </w:p>
          <w:p w:rsidR="00E6320D" w:rsidRDefault="00E6320D" w:rsidP="00A24AFC">
            <w:pPr>
              <w:pStyle w:val="a4"/>
              <w:spacing w:line="375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（500字以内）</w:t>
            </w:r>
          </w:p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132" w:type="dxa"/>
            <w:gridSpan w:val="5"/>
          </w:tcPr>
          <w:p w:rsidR="00E6320D" w:rsidRDefault="00E6320D" w:rsidP="00A24AFC">
            <w:pPr>
              <w:pStyle w:val="a4"/>
              <w:spacing w:line="375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</w:p>
          <w:p w:rsidR="00E6320D" w:rsidRDefault="00E6320D" w:rsidP="00A24AFC">
            <w:pPr>
              <w:pStyle w:val="a4"/>
              <w:spacing w:line="375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pStyle w:val="a4"/>
              <w:spacing w:line="375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pStyle w:val="a4"/>
              <w:spacing w:line="375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pStyle w:val="a4"/>
              <w:spacing w:line="375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pStyle w:val="a4"/>
              <w:spacing w:line="375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pStyle w:val="a4"/>
              <w:spacing w:line="375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4166"/>
          <w:jc w:val="center"/>
        </w:trPr>
        <w:tc>
          <w:tcPr>
            <w:tcW w:w="1599" w:type="dxa"/>
            <w:vMerge w:val="restart"/>
            <w:vAlign w:val="center"/>
          </w:tcPr>
          <w:p w:rsidR="00E6320D" w:rsidRDefault="00E6320D" w:rsidP="00A24AFC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企业</w:t>
            </w:r>
          </w:p>
          <w:p w:rsidR="00E6320D" w:rsidRDefault="00E6320D" w:rsidP="00A24AFC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</w:t>
            </w:r>
          </w:p>
          <w:p w:rsidR="00E6320D" w:rsidRDefault="00E6320D" w:rsidP="00A24AFC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需求</w:t>
            </w:r>
          </w:p>
        </w:tc>
        <w:tc>
          <w:tcPr>
            <w:tcW w:w="156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技术或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项目需求</w:t>
            </w:r>
          </w:p>
        </w:tc>
        <w:tc>
          <w:tcPr>
            <w:tcW w:w="5572" w:type="dxa"/>
            <w:gridSpan w:val="4"/>
            <w:vAlign w:val="center"/>
          </w:tcPr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E6320D" w:rsidTr="00A24AFC">
        <w:trPr>
          <w:trHeight w:val="4841"/>
          <w:jc w:val="center"/>
        </w:trPr>
        <w:tc>
          <w:tcPr>
            <w:tcW w:w="1599" w:type="dxa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技术或项目需求说明及预期经济目标</w:t>
            </w:r>
          </w:p>
        </w:tc>
        <w:tc>
          <w:tcPr>
            <w:tcW w:w="5572" w:type="dxa"/>
            <w:gridSpan w:val="4"/>
            <w:vAlign w:val="center"/>
          </w:tcPr>
          <w:p w:rsidR="00E6320D" w:rsidRDefault="00E6320D" w:rsidP="00A24AFC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E6320D" w:rsidTr="00A24AFC">
        <w:trPr>
          <w:trHeight w:val="3657"/>
          <w:jc w:val="center"/>
        </w:trPr>
        <w:tc>
          <w:tcPr>
            <w:tcW w:w="1599" w:type="dxa"/>
            <w:vMerge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人才需求</w:t>
            </w:r>
          </w:p>
        </w:tc>
        <w:tc>
          <w:tcPr>
            <w:tcW w:w="5572" w:type="dxa"/>
            <w:gridSpan w:val="4"/>
          </w:tcPr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</w:pPr>
          </w:p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E6320D" w:rsidRDefault="00E6320D" w:rsidP="00E6320D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表3</w:t>
      </w:r>
    </w:p>
    <w:p w:rsidR="00E6320D" w:rsidRDefault="00E6320D" w:rsidP="00E6320D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6320D" w:rsidRDefault="00E6320D" w:rsidP="00E6320D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lastRenderedPageBreak/>
        <w:t>服务创新示范基地绩效考核表</w:t>
      </w:r>
    </w:p>
    <w:p w:rsidR="00E6320D" w:rsidRDefault="00E6320D" w:rsidP="00E6320D">
      <w:pPr>
        <w:spacing w:line="70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填报企业（盖章）：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9"/>
        <w:gridCol w:w="1905"/>
        <w:gridCol w:w="1455"/>
        <w:gridCol w:w="330"/>
        <w:gridCol w:w="2272"/>
      </w:tblGrid>
      <w:tr w:rsidR="00E6320D" w:rsidTr="00A24AFC">
        <w:trPr>
          <w:trHeight w:val="1080"/>
          <w:jc w:val="center"/>
        </w:trPr>
        <w:tc>
          <w:tcPr>
            <w:tcW w:w="2769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示范基地所在地</w:t>
            </w:r>
          </w:p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5962" w:type="dxa"/>
            <w:gridSpan w:val="4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示范基地学会联系人</w:t>
            </w:r>
          </w:p>
        </w:tc>
        <w:tc>
          <w:tcPr>
            <w:tcW w:w="1905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260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624"/>
          <w:jc w:val="center"/>
        </w:trPr>
        <w:tc>
          <w:tcPr>
            <w:tcW w:w="276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示范基地企业联系人</w:t>
            </w:r>
          </w:p>
        </w:tc>
        <w:tc>
          <w:tcPr>
            <w:tcW w:w="1905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E6320D" w:rsidRDefault="00E6320D" w:rsidP="00A24AFC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2602" w:type="dxa"/>
            <w:gridSpan w:val="2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1804"/>
          <w:jc w:val="center"/>
        </w:trPr>
        <w:tc>
          <w:tcPr>
            <w:tcW w:w="2769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示范基地运行</w:t>
            </w:r>
          </w:p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情况简介</w:t>
            </w:r>
          </w:p>
        </w:tc>
        <w:tc>
          <w:tcPr>
            <w:tcW w:w="5962" w:type="dxa"/>
            <w:gridSpan w:val="4"/>
            <w:vAlign w:val="center"/>
          </w:tcPr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 w:val="restart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研发项目绩效目标</w:t>
            </w:r>
          </w:p>
        </w:tc>
        <w:tc>
          <w:tcPr>
            <w:tcW w:w="1905" w:type="dxa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057" w:type="dxa"/>
            <w:gridSpan w:val="3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4057" w:type="dxa"/>
            <w:gridSpan w:val="3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1280"/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项目概况</w:t>
            </w:r>
          </w:p>
        </w:tc>
        <w:tc>
          <w:tcPr>
            <w:tcW w:w="4057" w:type="dxa"/>
            <w:gridSpan w:val="3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415"/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项目实施</w:t>
            </w:r>
          </w:p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进度计划</w:t>
            </w:r>
          </w:p>
        </w:tc>
        <w:tc>
          <w:tcPr>
            <w:tcW w:w="4057" w:type="dxa"/>
            <w:gridSpan w:val="3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415"/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415"/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753"/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绩效目标</w:t>
            </w: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长期目标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年度目标</w:t>
            </w:r>
          </w:p>
        </w:tc>
      </w:tr>
      <w:tr w:rsidR="00E6320D" w:rsidTr="00A24AFC">
        <w:trPr>
          <w:trHeight w:val="1120"/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780"/>
          <w:jc w:val="center"/>
        </w:trPr>
        <w:tc>
          <w:tcPr>
            <w:tcW w:w="2769" w:type="dxa"/>
            <w:vMerge w:val="restart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绩效目标完成情况</w:t>
            </w:r>
          </w:p>
        </w:tc>
        <w:tc>
          <w:tcPr>
            <w:tcW w:w="1905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绩效指标</w:t>
            </w: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指标内容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完成情况</w:t>
            </w: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产出指标</w:t>
            </w: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（年产量）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（申请专利）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580"/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成本指标</w:t>
            </w: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（经费投入）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（人力投入）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效益指标</w:t>
            </w: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（新增产值）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（新增利润）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jc w:val="center"/>
        </w:trPr>
        <w:tc>
          <w:tcPr>
            <w:tcW w:w="2769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</w:t>
            </w:r>
          </w:p>
        </w:tc>
        <w:tc>
          <w:tcPr>
            <w:tcW w:w="2272" w:type="dxa"/>
            <w:vAlign w:val="center"/>
          </w:tcPr>
          <w:p w:rsidR="00E6320D" w:rsidRDefault="00E6320D" w:rsidP="00A24AF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3192"/>
          <w:jc w:val="center"/>
        </w:trPr>
        <w:tc>
          <w:tcPr>
            <w:tcW w:w="276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市州科协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考核意见</w:t>
            </w:r>
          </w:p>
        </w:tc>
        <w:tc>
          <w:tcPr>
            <w:tcW w:w="5962" w:type="dxa"/>
            <w:gridSpan w:val="4"/>
            <w:vAlign w:val="center"/>
          </w:tcPr>
          <w:p w:rsidR="00E6320D" w:rsidRDefault="00E6320D" w:rsidP="00A24AFC">
            <w:pPr>
              <w:pStyle w:val="a4"/>
              <w:jc w:val="center"/>
              <w:rPr>
                <w:rStyle w:val="a3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320D" w:rsidTr="00A24AFC">
        <w:trPr>
          <w:trHeight w:val="3192"/>
          <w:jc w:val="center"/>
        </w:trPr>
        <w:tc>
          <w:tcPr>
            <w:tcW w:w="2769" w:type="dxa"/>
            <w:vAlign w:val="center"/>
          </w:tcPr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省科协</w:t>
            </w:r>
          </w:p>
          <w:p w:rsidR="00E6320D" w:rsidRDefault="00E6320D" w:rsidP="00A24A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考核意见</w:t>
            </w:r>
          </w:p>
        </w:tc>
        <w:tc>
          <w:tcPr>
            <w:tcW w:w="5962" w:type="dxa"/>
            <w:gridSpan w:val="4"/>
            <w:vAlign w:val="center"/>
          </w:tcPr>
          <w:p w:rsidR="00E6320D" w:rsidRDefault="00E6320D" w:rsidP="00A24AF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6320D" w:rsidRDefault="00E6320D" w:rsidP="00A24AF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480C57" w:rsidRPr="00E6320D" w:rsidRDefault="00E6320D" w:rsidP="00E6320D">
      <w:pPr>
        <w:spacing w:line="580" w:lineRule="exact"/>
      </w:pPr>
      <w:r>
        <w:rPr>
          <w:rFonts w:ascii="华文楷体" w:eastAsia="华文楷体" w:hAnsi="华文楷体" w:cs="华文楷体" w:hint="eastAsia"/>
          <w:sz w:val="28"/>
          <w:szCs w:val="28"/>
        </w:rPr>
        <w:t>（绩效指标内容根据基地实际情况进行填写）</w:t>
      </w:r>
    </w:p>
    <w:sectPr w:rsidR="00480C57" w:rsidRPr="00E6320D" w:rsidSect="00480C5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6" w:rsidRDefault="00544BF7">
    <w:pPr>
      <w:pStyle w:val="a5"/>
      <w:spacing w:line="700" w:lineRule="exact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6320D"/>
    <w:rsid w:val="000012BE"/>
    <w:rsid w:val="00001EA2"/>
    <w:rsid w:val="00003918"/>
    <w:rsid w:val="000052CA"/>
    <w:rsid w:val="00006D34"/>
    <w:rsid w:val="00007862"/>
    <w:rsid w:val="0001071E"/>
    <w:rsid w:val="00010F3A"/>
    <w:rsid w:val="00011ECD"/>
    <w:rsid w:val="000134BC"/>
    <w:rsid w:val="00014B2C"/>
    <w:rsid w:val="000167E9"/>
    <w:rsid w:val="00017983"/>
    <w:rsid w:val="00020D1B"/>
    <w:rsid w:val="0002130D"/>
    <w:rsid w:val="00022431"/>
    <w:rsid w:val="00022E7B"/>
    <w:rsid w:val="000231FA"/>
    <w:rsid w:val="00023533"/>
    <w:rsid w:val="00023C02"/>
    <w:rsid w:val="00024CFE"/>
    <w:rsid w:val="00024E57"/>
    <w:rsid w:val="000256A3"/>
    <w:rsid w:val="00025B9E"/>
    <w:rsid w:val="000278F9"/>
    <w:rsid w:val="00027B43"/>
    <w:rsid w:val="000302FD"/>
    <w:rsid w:val="00030ADD"/>
    <w:rsid w:val="00031831"/>
    <w:rsid w:val="00031B56"/>
    <w:rsid w:val="00031D2B"/>
    <w:rsid w:val="00031D44"/>
    <w:rsid w:val="0003265E"/>
    <w:rsid w:val="00032DF5"/>
    <w:rsid w:val="00033ACE"/>
    <w:rsid w:val="00034663"/>
    <w:rsid w:val="00034CE1"/>
    <w:rsid w:val="0003542F"/>
    <w:rsid w:val="000356F5"/>
    <w:rsid w:val="00036117"/>
    <w:rsid w:val="0003680E"/>
    <w:rsid w:val="00036B22"/>
    <w:rsid w:val="0004022D"/>
    <w:rsid w:val="000413E9"/>
    <w:rsid w:val="000420C7"/>
    <w:rsid w:val="000428AB"/>
    <w:rsid w:val="00042A0B"/>
    <w:rsid w:val="000437F5"/>
    <w:rsid w:val="000442AC"/>
    <w:rsid w:val="000445A5"/>
    <w:rsid w:val="00045292"/>
    <w:rsid w:val="00045E23"/>
    <w:rsid w:val="00045E49"/>
    <w:rsid w:val="00047080"/>
    <w:rsid w:val="0004715A"/>
    <w:rsid w:val="00050BE1"/>
    <w:rsid w:val="00050CFB"/>
    <w:rsid w:val="00050D79"/>
    <w:rsid w:val="0005119B"/>
    <w:rsid w:val="00051896"/>
    <w:rsid w:val="00052057"/>
    <w:rsid w:val="000539E5"/>
    <w:rsid w:val="00053D9A"/>
    <w:rsid w:val="00055344"/>
    <w:rsid w:val="00056287"/>
    <w:rsid w:val="00056E17"/>
    <w:rsid w:val="00057526"/>
    <w:rsid w:val="00057693"/>
    <w:rsid w:val="00057B5D"/>
    <w:rsid w:val="00057C85"/>
    <w:rsid w:val="00057ED6"/>
    <w:rsid w:val="0006164A"/>
    <w:rsid w:val="000632B4"/>
    <w:rsid w:val="000637AC"/>
    <w:rsid w:val="0006601B"/>
    <w:rsid w:val="000664C2"/>
    <w:rsid w:val="00066B26"/>
    <w:rsid w:val="00066CCA"/>
    <w:rsid w:val="00067248"/>
    <w:rsid w:val="0006733A"/>
    <w:rsid w:val="00067861"/>
    <w:rsid w:val="000703A5"/>
    <w:rsid w:val="00070D4F"/>
    <w:rsid w:val="00071495"/>
    <w:rsid w:val="00073CFA"/>
    <w:rsid w:val="00074540"/>
    <w:rsid w:val="000758FA"/>
    <w:rsid w:val="00076014"/>
    <w:rsid w:val="00077854"/>
    <w:rsid w:val="00077C73"/>
    <w:rsid w:val="00081C61"/>
    <w:rsid w:val="00082A7A"/>
    <w:rsid w:val="00082D92"/>
    <w:rsid w:val="000830DA"/>
    <w:rsid w:val="00084065"/>
    <w:rsid w:val="00084082"/>
    <w:rsid w:val="00084A47"/>
    <w:rsid w:val="00085300"/>
    <w:rsid w:val="000854D1"/>
    <w:rsid w:val="000858FC"/>
    <w:rsid w:val="00085C01"/>
    <w:rsid w:val="00085D28"/>
    <w:rsid w:val="0008607C"/>
    <w:rsid w:val="0008626D"/>
    <w:rsid w:val="00086397"/>
    <w:rsid w:val="000863DD"/>
    <w:rsid w:val="0008709B"/>
    <w:rsid w:val="0008735E"/>
    <w:rsid w:val="00090057"/>
    <w:rsid w:val="00090620"/>
    <w:rsid w:val="000908F7"/>
    <w:rsid w:val="00091952"/>
    <w:rsid w:val="00091DBF"/>
    <w:rsid w:val="000928A9"/>
    <w:rsid w:val="00093EFC"/>
    <w:rsid w:val="00094138"/>
    <w:rsid w:val="00094B27"/>
    <w:rsid w:val="00095F66"/>
    <w:rsid w:val="000961D8"/>
    <w:rsid w:val="00096E0C"/>
    <w:rsid w:val="00097182"/>
    <w:rsid w:val="000971D5"/>
    <w:rsid w:val="000A0E31"/>
    <w:rsid w:val="000A10B1"/>
    <w:rsid w:val="000A18D3"/>
    <w:rsid w:val="000A1D49"/>
    <w:rsid w:val="000A2029"/>
    <w:rsid w:val="000A2916"/>
    <w:rsid w:val="000A29AE"/>
    <w:rsid w:val="000A2A3E"/>
    <w:rsid w:val="000A2DB4"/>
    <w:rsid w:val="000A3A1D"/>
    <w:rsid w:val="000A3EC4"/>
    <w:rsid w:val="000A4D7E"/>
    <w:rsid w:val="000A5371"/>
    <w:rsid w:val="000A59C7"/>
    <w:rsid w:val="000A6605"/>
    <w:rsid w:val="000A7884"/>
    <w:rsid w:val="000A7E61"/>
    <w:rsid w:val="000B00EF"/>
    <w:rsid w:val="000B086B"/>
    <w:rsid w:val="000B1C58"/>
    <w:rsid w:val="000B1E95"/>
    <w:rsid w:val="000B2444"/>
    <w:rsid w:val="000B256D"/>
    <w:rsid w:val="000B292A"/>
    <w:rsid w:val="000B4AAE"/>
    <w:rsid w:val="000B59BF"/>
    <w:rsid w:val="000B5BD4"/>
    <w:rsid w:val="000B7796"/>
    <w:rsid w:val="000B7B60"/>
    <w:rsid w:val="000B7BB1"/>
    <w:rsid w:val="000B7E45"/>
    <w:rsid w:val="000C0C39"/>
    <w:rsid w:val="000C0EAF"/>
    <w:rsid w:val="000C0F5B"/>
    <w:rsid w:val="000C1D25"/>
    <w:rsid w:val="000C2A59"/>
    <w:rsid w:val="000C4CBF"/>
    <w:rsid w:val="000C50C2"/>
    <w:rsid w:val="000C5316"/>
    <w:rsid w:val="000C58A3"/>
    <w:rsid w:val="000C5D37"/>
    <w:rsid w:val="000C7B50"/>
    <w:rsid w:val="000D0E32"/>
    <w:rsid w:val="000D1519"/>
    <w:rsid w:val="000D1E2F"/>
    <w:rsid w:val="000D29A4"/>
    <w:rsid w:val="000D2A62"/>
    <w:rsid w:val="000D2AE9"/>
    <w:rsid w:val="000D3074"/>
    <w:rsid w:val="000D331E"/>
    <w:rsid w:val="000D3C9E"/>
    <w:rsid w:val="000D3E0D"/>
    <w:rsid w:val="000D46B5"/>
    <w:rsid w:val="000D4DE7"/>
    <w:rsid w:val="000D4F20"/>
    <w:rsid w:val="000D56C0"/>
    <w:rsid w:val="000D59B9"/>
    <w:rsid w:val="000D6098"/>
    <w:rsid w:val="000D6A47"/>
    <w:rsid w:val="000D6A72"/>
    <w:rsid w:val="000D6CB7"/>
    <w:rsid w:val="000D753E"/>
    <w:rsid w:val="000D7651"/>
    <w:rsid w:val="000D7EB9"/>
    <w:rsid w:val="000E0F72"/>
    <w:rsid w:val="000E1001"/>
    <w:rsid w:val="000E4C15"/>
    <w:rsid w:val="000E5B44"/>
    <w:rsid w:val="000E6BE1"/>
    <w:rsid w:val="000E6F73"/>
    <w:rsid w:val="000E7D0A"/>
    <w:rsid w:val="000F16F5"/>
    <w:rsid w:val="000F20D8"/>
    <w:rsid w:val="000F2526"/>
    <w:rsid w:val="000F27C1"/>
    <w:rsid w:val="000F285A"/>
    <w:rsid w:val="000F3DBA"/>
    <w:rsid w:val="000F43E5"/>
    <w:rsid w:val="000F4A1D"/>
    <w:rsid w:val="000F4BFB"/>
    <w:rsid w:val="000F4E69"/>
    <w:rsid w:val="000F5666"/>
    <w:rsid w:val="000F5BC5"/>
    <w:rsid w:val="000F675C"/>
    <w:rsid w:val="000F6C1B"/>
    <w:rsid w:val="001006F9"/>
    <w:rsid w:val="0010077E"/>
    <w:rsid w:val="00100964"/>
    <w:rsid w:val="001027A8"/>
    <w:rsid w:val="001031C6"/>
    <w:rsid w:val="0010448E"/>
    <w:rsid w:val="00105047"/>
    <w:rsid w:val="00105491"/>
    <w:rsid w:val="00107FB4"/>
    <w:rsid w:val="00110D9C"/>
    <w:rsid w:val="00111AB9"/>
    <w:rsid w:val="00112DF0"/>
    <w:rsid w:val="001134E8"/>
    <w:rsid w:val="00113799"/>
    <w:rsid w:val="001139A9"/>
    <w:rsid w:val="00114037"/>
    <w:rsid w:val="001145D7"/>
    <w:rsid w:val="00114F9F"/>
    <w:rsid w:val="00115BCB"/>
    <w:rsid w:val="00117CA9"/>
    <w:rsid w:val="00120830"/>
    <w:rsid w:val="0012220F"/>
    <w:rsid w:val="001231D6"/>
    <w:rsid w:val="00123728"/>
    <w:rsid w:val="00124D92"/>
    <w:rsid w:val="00124E77"/>
    <w:rsid w:val="0012504A"/>
    <w:rsid w:val="00125513"/>
    <w:rsid w:val="00125593"/>
    <w:rsid w:val="001265BE"/>
    <w:rsid w:val="001269BE"/>
    <w:rsid w:val="00126F00"/>
    <w:rsid w:val="001270A8"/>
    <w:rsid w:val="00127E51"/>
    <w:rsid w:val="00130A09"/>
    <w:rsid w:val="00130D1B"/>
    <w:rsid w:val="00130D99"/>
    <w:rsid w:val="00130F8C"/>
    <w:rsid w:val="00131B75"/>
    <w:rsid w:val="00133B82"/>
    <w:rsid w:val="00133EE1"/>
    <w:rsid w:val="0013481E"/>
    <w:rsid w:val="00134875"/>
    <w:rsid w:val="0013521F"/>
    <w:rsid w:val="001361CF"/>
    <w:rsid w:val="00136A22"/>
    <w:rsid w:val="00136AF5"/>
    <w:rsid w:val="00136E96"/>
    <w:rsid w:val="00137428"/>
    <w:rsid w:val="00137639"/>
    <w:rsid w:val="00140110"/>
    <w:rsid w:val="001404F0"/>
    <w:rsid w:val="001404F6"/>
    <w:rsid w:val="00140574"/>
    <w:rsid w:val="0014172F"/>
    <w:rsid w:val="00141BEE"/>
    <w:rsid w:val="001427AE"/>
    <w:rsid w:val="001428F9"/>
    <w:rsid w:val="00142B38"/>
    <w:rsid w:val="00142DB1"/>
    <w:rsid w:val="00145539"/>
    <w:rsid w:val="001466D2"/>
    <w:rsid w:val="00147860"/>
    <w:rsid w:val="00147EEE"/>
    <w:rsid w:val="001507C6"/>
    <w:rsid w:val="00150D02"/>
    <w:rsid w:val="00150E80"/>
    <w:rsid w:val="00150F6F"/>
    <w:rsid w:val="0015176B"/>
    <w:rsid w:val="00152929"/>
    <w:rsid w:val="00154194"/>
    <w:rsid w:val="00155170"/>
    <w:rsid w:val="0015577D"/>
    <w:rsid w:val="001558FE"/>
    <w:rsid w:val="00156007"/>
    <w:rsid w:val="001609C8"/>
    <w:rsid w:val="001630FE"/>
    <w:rsid w:val="00164C3C"/>
    <w:rsid w:val="00165313"/>
    <w:rsid w:val="00166A8B"/>
    <w:rsid w:val="00166CAF"/>
    <w:rsid w:val="001701C8"/>
    <w:rsid w:val="001704AF"/>
    <w:rsid w:val="00170645"/>
    <w:rsid w:val="001714B3"/>
    <w:rsid w:val="00172153"/>
    <w:rsid w:val="001745D7"/>
    <w:rsid w:val="001746E2"/>
    <w:rsid w:val="00174A88"/>
    <w:rsid w:val="001755F2"/>
    <w:rsid w:val="00175D4B"/>
    <w:rsid w:val="001768B2"/>
    <w:rsid w:val="00176A19"/>
    <w:rsid w:val="00176D3C"/>
    <w:rsid w:val="001770A3"/>
    <w:rsid w:val="00177B32"/>
    <w:rsid w:val="00177D58"/>
    <w:rsid w:val="00180BD8"/>
    <w:rsid w:val="00182389"/>
    <w:rsid w:val="001828CB"/>
    <w:rsid w:val="00182C13"/>
    <w:rsid w:val="001834C9"/>
    <w:rsid w:val="001837CA"/>
    <w:rsid w:val="00185AB4"/>
    <w:rsid w:val="001860BD"/>
    <w:rsid w:val="00186CBC"/>
    <w:rsid w:val="00187142"/>
    <w:rsid w:val="00187DFE"/>
    <w:rsid w:val="0019072B"/>
    <w:rsid w:val="00190BDA"/>
    <w:rsid w:val="001918DF"/>
    <w:rsid w:val="001930FA"/>
    <w:rsid w:val="00193F96"/>
    <w:rsid w:val="00194359"/>
    <w:rsid w:val="0019444D"/>
    <w:rsid w:val="00195F9B"/>
    <w:rsid w:val="0019666A"/>
    <w:rsid w:val="00196E93"/>
    <w:rsid w:val="001978AD"/>
    <w:rsid w:val="001A1297"/>
    <w:rsid w:val="001A1565"/>
    <w:rsid w:val="001A2DEF"/>
    <w:rsid w:val="001A3008"/>
    <w:rsid w:val="001A306A"/>
    <w:rsid w:val="001A4073"/>
    <w:rsid w:val="001A4B61"/>
    <w:rsid w:val="001A5519"/>
    <w:rsid w:val="001A5B39"/>
    <w:rsid w:val="001A5E38"/>
    <w:rsid w:val="001A5E52"/>
    <w:rsid w:val="001A5FAF"/>
    <w:rsid w:val="001A64CA"/>
    <w:rsid w:val="001A6FAB"/>
    <w:rsid w:val="001B0669"/>
    <w:rsid w:val="001B092C"/>
    <w:rsid w:val="001B1C91"/>
    <w:rsid w:val="001B3000"/>
    <w:rsid w:val="001B3C12"/>
    <w:rsid w:val="001B4068"/>
    <w:rsid w:val="001B4DA5"/>
    <w:rsid w:val="001B50A3"/>
    <w:rsid w:val="001B5FD7"/>
    <w:rsid w:val="001B64EB"/>
    <w:rsid w:val="001B6E78"/>
    <w:rsid w:val="001C0947"/>
    <w:rsid w:val="001C15CE"/>
    <w:rsid w:val="001C2100"/>
    <w:rsid w:val="001C2D63"/>
    <w:rsid w:val="001C2EEE"/>
    <w:rsid w:val="001C3697"/>
    <w:rsid w:val="001C36AA"/>
    <w:rsid w:val="001C37C6"/>
    <w:rsid w:val="001C4C23"/>
    <w:rsid w:val="001C591E"/>
    <w:rsid w:val="001C619D"/>
    <w:rsid w:val="001C6799"/>
    <w:rsid w:val="001C67F4"/>
    <w:rsid w:val="001C6D4D"/>
    <w:rsid w:val="001C7286"/>
    <w:rsid w:val="001D0686"/>
    <w:rsid w:val="001D068C"/>
    <w:rsid w:val="001D0D97"/>
    <w:rsid w:val="001D0F4C"/>
    <w:rsid w:val="001D15B0"/>
    <w:rsid w:val="001D1A6A"/>
    <w:rsid w:val="001D1C83"/>
    <w:rsid w:val="001D1F98"/>
    <w:rsid w:val="001D2BEE"/>
    <w:rsid w:val="001D37BF"/>
    <w:rsid w:val="001D3B9C"/>
    <w:rsid w:val="001D3D0F"/>
    <w:rsid w:val="001D6E63"/>
    <w:rsid w:val="001D713C"/>
    <w:rsid w:val="001D7674"/>
    <w:rsid w:val="001E0220"/>
    <w:rsid w:val="001E057D"/>
    <w:rsid w:val="001E1707"/>
    <w:rsid w:val="001E2640"/>
    <w:rsid w:val="001E390B"/>
    <w:rsid w:val="001E4F10"/>
    <w:rsid w:val="001E587B"/>
    <w:rsid w:val="001E5E80"/>
    <w:rsid w:val="001E5E9A"/>
    <w:rsid w:val="001E65C9"/>
    <w:rsid w:val="001E73BD"/>
    <w:rsid w:val="001F03B1"/>
    <w:rsid w:val="001F06D4"/>
    <w:rsid w:val="001F0F8C"/>
    <w:rsid w:val="001F117C"/>
    <w:rsid w:val="001F130F"/>
    <w:rsid w:val="001F14BE"/>
    <w:rsid w:val="001F17CF"/>
    <w:rsid w:val="001F2F54"/>
    <w:rsid w:val="001F384B"/>
    <w:rsid w:val="001F38A2"/>
    <w:rsid w:val="001F3A39"/>
    <w:rsid w:val="001F3E93"/>
    <w:rsid w:val="001F3F6A"/>
    <w:rsid w:val="001F4921"/>
    <w:rsid w:val="001F4E66"/>
    <w:rsid w:val="001F518E"/>
    <w:rsid w:val="001F55D6"/>
    <w:rsid w:val="001F6052"/>
    <w:rsid w:val="001F61C2"/>
    <w:rsid w:val="001F6B0B"/>
    <w:rsid w:val="00202C4F"/>
    <w:rsid w:val="00204126"/>
    <w:rsid w:val="0020537A"/>
    <w:rsid w:val="002055F6"/>
    <w:rsid w:val="00205636"/>
    <w:rsid w:val="00205C59"/>
    <w:rsid w:val="00206F41"/>
    <w:rsid w:val="002074FE"/>
    <w:rsid w:val="002079A5"/>
    <w:rsid w:val="0021089E"/>
    <w:rsid w:val="00211AE4"/>
    <w:rsid w:val="00211FDA"/>
    <w:rsid w:val="00212510"/>
    <w:rsid w:val="002130C4"/>
    <w:rsid w:val="0021336D"/>
    <w:rsid w:val="002140E5"/>
    <w:rsid w:val="002147CA"/>
    <w:rsid w:val="0021514A"/>
    <w:rsid w:val="00215661"/>
    <w:rsid w:val="0021631E"/>
    <w:rsid w:val="002163AB"/>
    <w:rsid w:val="002173CA"/>
    <w:rsid w:val="00217A24"/>
    <w:rsid w:val="00220DA0"/>
    <w:rsid w:val="00221180"/>
    <w:rsid w:val="00222CFF"/>
    <w:rsid w:val="00223401"/>
    <w:rsid w:val="00223521"/>
    <w:rsid w:val="002242D3"/>
    <w:rsid w:val="002245F3"/>
    <w:rsid w:val="00224FB6"/>
    <w:rsid w:val="00226A74"/>
    <w:rsid w:val="00227421"/>
    <w:rsid w:val="00230164"/>
    <w:rsid w:val="00231916"/>
    <w:rsid w:val="002319AF"/>
    <w:rsid w:val="0023275E"/>
    <w:rsid w:val="00232E5C"/>
    <w:rsid w:val="002339C2"/>
    <w:rsid w:val="0023450A"/>
    <w:rsid w:val="00234780"/>
    <w:rsid w:val="002349EB"/>
    <w:rsid w:val="0023524D"/>
    <w:rsid w:val="00235E43"/>
    <w:rsid w:val="00237886"/>
    <w:rsid w:val="00237ABF"/>
    <w:rsid w:val="002409F1"/>
    <w:rsid w:val="00241624"/>
    <w:rsid w:val="0024165B"/>
    <w:rsid w:val="00241AAE"/>
    <w:rsid w:val="00242038"/>
    <w:rsid w:val="00242271"/>
    <w:rsid w:val="0024317C"/>
    <w:rsid w:val="002439F5"/>
    <w:rsid w:val="0024401B"/>
    <w:rsid w:val="0024597E"/>
    <w:rsid w:val="0024622B"/>
    <w:rsid w:val="00247B07"/>
    <w:rsid w:val="00250022"/>
    <w:rsid w:val="002500A6"/>
    <w:rsid w:val="002509C2"/>
    <w:rsid w:val="00252196"/>
    <w:rsid w:val="00252562"/>
    <w:rsid w:val="00252DAD"/>
    <w:rsid w:val="002530AB"/>
    <w:rsid w:val="002537B5"/>
    <w:rsid w:val="00253FA7"/>
    <w:rsid w:val="002546E6"/>
    <w:rsid w:val="00254714"/>
    <w:rsid w:val="002553B0"/>
    <w:rsid w:val="0025594D"/>
    <w:rsid w:val="00256853"/>
    <w:rsid w:val="00257241"/>
    <w:rsid w:val="002572D1"/>
    <w:rsid w:val="0025760E"/>
    <w:rsid w:val="0025764F"/>
    <w:rsid w:val="00257A56"/>
    <w:rsid w:val="0026014B"/>
    <w:rsid w:val="00261E4E"/>
    <w:rsid w:val="00262499"/>
    <w:rsid w:val="00262CD9"/>
    <w:rsid w:val="002633D4"/>
    <w:rsid w:val="00263FC5"/>
    <w:rsid w:val="00263FF2"/>
    <w:rsid w:val="00265FFB"/>
    <w:rsid w:val="00270635"/>
    <w:rsid w:val="00270687"/>
    <w:rsid w:val="0027174A"/>
    <w:rsid w:val="00272400"/>
    <w:rsid w:val="00272AE5"/>
    <w:rsid w:val="002749D4"/>
    <w:rsid w:val="0027535D"/>
    <w:rsid w:val="0027587C"/>
    <w:rsid w:val="002762CE"/>
    <w:rsid w:val="00276478"/>
    <w:rsid w:val="00276FF9"/>
    <w:rsid w:val="002771F3"/>
    <w:rsid w:val="00277918"/>
    <w:rsid w:val="00277A59"/>
    <w:rsid w:val="00277FED"/>
    <w:rsid w:val="002807E5"/>
    <w:rsid w:val="00280A00"/>
    <w:rsid w:val="0028179A"/>
    <w:rsid w:val="0028273F"/>
    <w:rsid w:val="00283716"/>
    <w:rsid w:val="00283D3A"/>
    <w:rsid w:val="002840DE"/>
    <w:rsid w:val="00286155"/>
    <w:rsid w:val="002874D1"/>
    <w:rsid w:val="00287EB8"/>
    <w:rsid w:val="00290A06"/>
    <w:rsid w:val="002915FE"/>
    <w:rsid w:val="00291F61"/>
    <w:rsid w:val="00291FA1"/>
    <w:rsid w:val="00292FB2"/>
    <w:rsid w:val="0029423A"/>
    <w:rsid w:val="002942D4"/>
    <w:rsid w:val="002949DB"/>
    <w:rsid w:val="00294AD7"/>
    <w:rsid w:val="00294F2D"/>
    <w:rsid w:val="002956C1"/>
    <w:rsid w:val="002957EE"/>
    <w:rsid w:val="002957F3"/>
    <w:rsid w:val="002959FF"/>
    <w:rsid w:val="00295DC1"/>
    <w:rsid w:val="00296267"/>
    <w:rsid w:val="00296309"/>
    <w:rsid w:val="00296E70"/>
    <w:rsid w:val="00297820"/>
    <w:rsid w:val="002A16E8"/>
    <w:rsid w:val="002A17C7"/>
    <w:rsid w:val="002A2425"/>
    <w:rsid w:val="002A4082"/>
    <w:rsid w:val="002A45F3"/>
    <w:rsid w:val="002A47BF"/>
    <w:rsid w:val="002A5C10"/>
    <w:rsid w:val="002A68E5"/>
    <w:rsid w:val="002A694A"/>
    <w:rsid w:val="002A721F"/>
    <w:rsid w:val="002B0011"/>
    <w:rsid w:val="002B0749"/>
    <w:rsid w:val="002B0B62"/>
    <w:rsid w:val="002B1422"/>
    <w:rsid w:val="002B1866"/>
    <w:rsid w:val="002B2AB5"/>
    <w:rsid w:val="002B3072"/>
    <w:rsid w:val="002B3E8F"/>
    <w:rsid w:val="002B545F"/>
    <w:rsid w:val="002B5D4A"/>
    <w:rsid w:val="002B6A77"/>
    <w:rsid w:val="002C0225"/>
    <w:rsid w:val="002C085B"/>
    <w:rsid w:val="002C0CB1"/>
    <w:rsid w:val="002C1ECA"/>
    <w:rsid w:val="002C2B89"/>
    <w:rsid w:val="002C2E97"/>
    <w:rsid w:val="002C395E"/>
    <w:rsid w:val="002C5060"/>
    <w:rsid w:val="002C5FF6"/>
    <w:rsid w:val="002C6233"/>
    <w:rsid w:val="002D0F5E"/>
    <w:rsid w:val="002D2318"/>
    <w:rsid w:val="002D2D1F"/>
    <w:rsid w:val="002D398E"/>
    <w:rsid w:val="002D46DD"/>
    <w:rsid w:val="002D7F79"/>
    <w:rsid w:val="002E0ECB"/>
    <w:rsid w:val="002E14FA"/>
    <w:rsid w:val="002E2098"/>
    <w:rsid w:val="002E38B7"/>
    <w:rsid w:val="002E4E88"/>
    <w:rsid w:val="002E7659"/>
    <w:rsid w:val="002F01D5"/>
    <w:rsid w:val="002F0682"/>
    <w:rsid w:val="002F2000"/>
    <w:rsid w:val="002F20BD"/>
    <w:rsid w:val="002F3378"/>
    <w:rsid w:val="002F533A"/>
    <w:rsid w:val="002F5856"/>
    <w:rsid w:val="002F6378"/>
    <w:rsid w:val="002F6D6F"/>
    <w:rsid w:val="002F7C91"/>
    <w:rsid w:val="002F7E1E"/>
    <w:rsid w:val="003008F7"/>
    <w:rsid w:val="0030132A"/>
    <w:rsid w:val="00301AEE"/>
    <w:rsid w:val="00301ECB"/>
    <w:rsid w:val="00301F31"/>
    <w:rsid w:val="00302B49"/>
    <w:rsid w:val="00302B6C"/>
    <w:rsid w:val="00302CF2"/>
    <w:rsid w:val="003047D2"/>
    <w:rsid w:val="003060FF"/>
    <w:rsid w:val="00307A9C"/>
    <w:rsid w:val="00307BF8"/>
    <w:rsid w:val="003104D5"/>
    <w:rsid w:val="0031059B"/>
    <w:rsid w:val="003107D3"/>
    <w:rsid w:val="00310F8F"/>
    <w:rsid w:val="0031130F"/>
    <w:rsid w:val="0031152B"/>
    <w:rsid w:val="00311660"/>
    <w:rsid w:val="00311B64"/>
    <w:rsid w:val="0031204B"/>
    <w:rsid w:val="00312C32"/>
    <w:rsid w:val="00312FFC"/>
    <w:rsid w:val="00313399"/>
    <w:rsid w:val="0031351A"/>
    <w:rsid w:val="00313607"/>
    <w:rsid w:val="00313678"/>
    <w:rsid w:val="00314DF2"/>
    <w:rsid w:val="00315EB0"/>
    <w:rsid w:val="003161EB"/>
    <w:rsid w:val="003169B0"/>
    <w:rsid w:val="00317C96"/>
    <w:rsid w:val="00320283"/>
    <w:rsid w:val="0032029C"/>
    <w:rsid w:val="00320414"/>
    <w:rsid w:val="0032076A"/>
    <w:rsid w:val="00321886"/>
    <w:rsid w:val="00321BF6"/>
    <w:rsid w:val="00322FC1"/>
    <w:rsid w:val="00323C8C"/>
    <w:rsid w:val="003241BC"/>
    <w:rsid w:val="00324568"/>
    <w:rsid w:val="003250CF"/>
    <w:rsid w:val="00325EBA"/>
    <w:rsid w:val="00325F31"/>
    <w:rsid w:val="00326613"/>
    <w:rsid w:val="003268AB"/>
    <w:rsid w:val="00327219"/>
    <w:rsid w:val="003273ED"/>
    <w:rsid w:val="003275A2"/>
    <w:rsid w:val="00327693"/>
    <w:rsid w:val="0033113D"/>
    <w:rsid w:val="0033126E"/>
    <w:rsid w:val="003323F2"/>
    <w:rsid w:val="00335C45"/>
    <w:rsid w:val="00335CCF"/>
    <w:rsid w:val="00335D1B"/>
    <w:rsid w:val="00335F6C"/>
    <w:rsid w:val="003363D9"/>
    <w:rsid w:val="00340324"/>
    <w:rsid w:val="003404AC"/>
    <w:rsid w:val="00340766"/>
    <w:rsid w:val="00340AD1"/>
    <w:rsid w:val="003413F2"/>
    <w:rsid w:val="0034218A"/>
    <w:rsid w:val="00342BE8"/>
    <w:rsid w:val="00342DA0"/>
    <w:rsid w:val="00343737"/>
    <w:rsid w:val="003437D5"/>
    <w:rsid w:val="00344006"/>
    <w:rsid w:val="00344743"/>
    <w:rsid w:val="003449E1"/>
    <w:rsid w:val="003475A4"/>
    <w:rsid w:val="003478E7"/>
    <w:rsid w:val="00347B48"/>
    <w:rsid w:val="00347F56"/>
    <w:rsid w:val="00350FAF"/>
    <w:rsid w:val="00352CAC"/>
    <w:rsid w:val="00353542"/>
    <w:rsid w:val="00353D7A"/>
    <w:rsid w:val="00356F29"/>
    <w:rsid w:val="003577C4"/>
    <w:rsid w:val="00357D69"/>
    <w:rsid w:val="003603EB"/>
    <w:rsid w:val="00360F20"/>
    <w:rsid w:val="00363D03"/>
    <w:rsid w:val="00363DA8"/>
    <w:rsid w:val="003655B2"/>
    <w:rsid w:val="003661C7"/>
    <w:rsid w:val="003663F1"/>
    <w:rsid w:val="00367D6D"/>
    <w:rsid w:val="00370EA6"/>
    <w:rsid w:val="00372622"/>
    <w:rsid w:val="0037283E"/>
    <w:rsid w:val="00372E51"/>
    <w:rsid w:val="00373173"/>
    <w:rsid w:val="00373647"/>
    <w:rsid w:val="00373E05"/>
    <w:rsid w:val="00375A6B"/>
    <w:rsid w:val="00375F91"/>
    <w:rsid w:val="00376281"/>
    <w:rsid w:val="003766CE"/>
    <w:rsid w:val="0038065F"/>
    <w:rsid w:val="0038219C"/>
    <w:rsid w:val="00383A74"/>
    <w:rsid w:val="00383F10"/>
    <w:rsid w:val="00384172"/>
    <w:rsid w:val="003841B5"/>
    <w:rsid w:val="003845A6"/>
    <w:rsid w:val="00384A38"/>
    <w:rsid w:val="00385BAF"/>
    <w:rsid w:val="003871EE"/>
    <w:rsid w:val="00387CCA"/>
    <w:rsid w:val="00390330"/>
    <w:rsid w:val="0039069E"/>
    <w:rsid w:val="003917DD"/>
    <w:rsid w:val="00391AD3"/>
    <w:rsid w:val="00391C3C"/>
    <w:rsid w:val="003922F8"/>
    <w:rsid w:val="00392E28"/>
    <w:rsid w:val="00392FD2"/>
    <w:rsid w:val="003934C1"/>
    <w:rsid w:val="0039387C"/>
    <w:rsid w:val="00393A29"/>
    <w:rsid w:val="00395068"/>
    <w:rsid w:val="003953A4"/>
    <w:rsid w:val="00396A56"/>
    <w:rsid w:val="00396B38"/>
    <w:rsid w:val="00397D5A"/>
    <w:rsid w:val="003A236A"/>
    <w:rsid w:val="003A248D"/>
    <w:rsid w:val="003A30E4"/>
    <w:rsid w:val="003A32DD"/>
    <w:rsid w:val="003A37E8"/>
    <w:rsid w:val="003A3842"/>
    <w:rsid w:val="003A397A"/>
    <w:rsid w:val="003A46D2"/>
    <w:rsid w:val="003A4B16"/>
    <w:rsid w:val="003A4DA2"/>
    <w:rsid w:val="003A5155"/>
    <w:rsid w:val="003A6653"/>
    <w:rsid w:val="003A68D4"/>
    <w:rsid w:val="003A6BD1"/>
    <w:rsid w:val="003A6D7C"/>
    <w:rsid w:val="003A7371"/>
    <w:rsid w:val="003B08F6"/>
    <w:rsid w:val="003B1F20"/>
    <w:rsid w:val="003B3E42"/>
    <w:rsid w:val="003B481D"/>
    <w:rsid w:val="003B553E"/>
    <w:rsid w:val="003B5737"/>
    <w:rsid w:val="003B59A0"/>
    <w:rsid w:val="003B5EA0"/>
    <w:rsid w:val="003B6937"/>
    <w:rsid w:val="003C0557"/>
    <w:rsid w:val="003C13A4"/>
    <w:rsid w:val="003C1799"/>
    <w:rsid w:val="003C25CC"/>
    <w:rsid w:val="003C2FCE"/>
    <w:rsid w:val="003C591B"/>
    <w:rsid w:val="003C682D"/>
    <w:rsid w:val="003C6C15"/>
    <w:rsid w:val="003C7D1C"/>
    <w:rsid w:val="003C7DD7"/>
    <w:rsid w:val="003D0078"/>
    <w:rsid w:val="003D189C"/>
    <w:rsid w:val="003D199B"/>
    <w:rsid w:val="003D1F61"/>
    <w:rsid w:val="003D2B82"/>
    <w:rsid w:val="003D4301"/>
    <w:rsid w:val="003D5E1E"/>
    <w:rsid w:val="003D5E31"/>
    <w:rsid w:val="003D6C98"/>
    <w:rsid w:val="003D742D"/>
    <w:rsid w:val="003D7FF4"/>
    <w:rsid w:val="003E3394"/>
    <w:rsid w:val="003E3ADC"/>
    <w:rsid w:val="003E3DAF"/>
    <w:rsid w:val="003E43C4"/>
    <w:rsid w:val="003E4B22"/>
    <w:rsid w:val="003E5233"/>
    <w:rsid w:val="003E5DDE"/>
    <w:rsid w:val="003E6E7C"/>
    <w:rsid w:val="003E6F55"/>
    <w:rsid w:val="003E7852"/>
    <w:rsid w:val="003E7B13"/>
    <w:rsid w:val="003E7D42"/>
    <w:rsid w:val="003F020C"/>
    <w:rsid w:val="003F0587"/>
    <w:rsid w:val="003F070A"/>
    <w:rsid w:val="003F0C4F"/>
    <w:rsid w:val="003F25EE"/>
    <w:rsid w:val="003F2BA2"/>
    <w:rsid w:val="003F3B34"/>
    <w:rsid w:val="003F4628"/>
    <w:rsid w:val="003F4D9A"/>
    <w:rsid w:val="003F6B2C"/>
    <w:rsid w:val="003F7883"/>
    <w:rsid w:val="003F7BA0"/>
    <w:rsid w:val="003F7DBE"/>
    <w:rsid w:val="00400908"/>
    <w:rsid w:val="00400D3E"/>
    <w:rsid w:val="00400E5D"/>
    <w:rsid w:val="0040103D"/>
    <w:rsid w:val="00402809"/>
    <w:rsid w:val="00403991"/>
    <w:rsid w:val="0040479A"/>
    <w:rsid w:val="0040498A"/>
    <w:rsid w:val="00404D30"/>
    <w:rsid w:val="00405ED9"/>
    <w:rsid w:val="00407687"/>
    <w:rsid w:val="00407B06"/>
    <w:rsid w:val="00407D94"/>
    <w:rsid w:val="00410D95"/>
    <w:rsid w:val="00411161"/>
    <w:rsid w:val="004120F0"/>
    <w:rsid w:val="00412978"/>
    <w:rsid w:val="00412F62"/>
    <w:rsid w:val="00413861"/>
    <w:rsid w:val="004155FA"/>
    <w:rsid w:val="00415F4A"/>
    <w:rsid w:val="004174D5"/>
    <w:rsid w:val="004207CD"/>
    <w:rsid w:val="00420D14"/>
    <w:rsid w:val="00421864"/>
    <w:rsid w:val="00421BBF"/>
    <w:rsid w:val="00422686"/>
    <w:rsid w:val="004235AC"/>
    <w:rsid w:val="00424296"/>
    <w:rsid w:val="0042453B"/>
    <w:rsid w:val="00424DDF"/>
    <w:rsid w:val="00424F14"/>
    <w:rsid w:val="00426472"/>
    <w:rsid w:val="00426821"/>
    <w:rsid w:val="0042698C"/>
    <w:rsid w:val="004273ED"/>
    <w:rsid w:val="0042772D"/>
    <w:rsid w:val="00427C23"/>
    <w:rsid w:val="004310A1"/>
    <w:rsid w:val="00431115"/>
    <w:rsid w:val="00431759"/>
    <w:rsid w:val="004319D9"/>
    <w:rsid w:val="0043281C"/>
    <w:rsid w:val="00433B34"/>
    <w:rsid w:val="004351EA"/>
    <w:rsid w:val="00435E03"/>
    <w:rsid w:val="004371A8"/>
    <w:rsid w:val="0043793E"/>
    <w:rsid w:val="00440C41"/>
    <w:rsid w:val="00440F8F"/>
    <w:rsid w:val="004426DA"/>
    <w:rsid w:val="004445FA"/>
    <w:rsid w:val="0044490F"/>
    <w:rsid w:val="004451D8"/>
    <w:rsid w:val="004456DE"/>
    <w:rsid w:val="00445DF8"/>
    <w:rsid w:val="00446186"/>
    <w:rsid w:val="00446CCC"/>
    <w:rsid w:val="00447666"/>
    <w:rsid w:val="004478BA"/>
    <w:rsid w:val="00447A85"/>
    <w:rsid w:val="00450C1C"/>
    <w:rsid w:val="00453081"/>
    <w:rsid w:val="00453FA5"/>
    <w:rsid w:val="00454881"/>
    <w:rsid w:val="00454D73"/>
    <w:rsid w:val="004553EA"/>
    <w:rsid w:val="004561B9"/>
    <w:rsid w:val="00456F07"/>
    <w:rsid w:val="00460CEE"/>
    <w:rsid w:val="00461304"/>
    <w:rsid w:val="00461485"/>
    <w:rsid w:val="00461886"/>
    <w:rsid w:val="004619AC"/>
    <w:rsid w:val="00462372"/>
    <w:rsid w:val="00464DFF"/>
    <w:rsid w:val="00465081"/>
    <w:rsid w:val="00465FA7"/>
    <w:rsid w:val="00466174"/>
    <w:rsid w:val="004668D0"/>
    <w:rsid w:val="004673AC"/>
    <w:rsid w:val="00467524"/>
    <w:rsid w:val="00470A85"/>
    <w:rsid w:val="00470D60"/>
    <w:rsid w:val="004717C8"/>
    <w:rsid w:val="00471CBF"/>
    <w:rsid w:val="00472EDB"/>
    <w:rsid w:val="00473B9D"/>
    <w:rsid w:val="00474C30"/>
    <w:rsid w:val="00475597"/>
    <w:rsid w:val="004768D7"/>
    <w:rsid w:val="00476A65"/>
    <w:rsid w:val="0047756D"/>
    <w:rsid w:val="004800F9"/>
    <w:rsid w:val="00480B6C"/>
    <w:rsid w:val="00480C57"/>
    <w:rsid w:val="00480D44"/>
    <w:rsid w:val="0048181C"/>
    <w:rsid w:val="00481A3D"/>
    <w:rsid w:val="00481ABE"/>
    <w:rsid w:val="00481F21"/>
    <w:rsid w:val="004823A0"/>
    <w:rsid w:val="00482A26"/>
    <w:rsid w:val="00484411"/>
    <w:rsid w:val="0048457A"/>
    <w:rsid w:val="00484963"/>
    <w:rsid w:val="00485064"/>
    <w:rsid w:val="00485125"/>
    <w:rsid w:val="00485F24"/>
    <w:rsid w:val="00487353"/>
    <w:rsid w:val="004875DF"/>
    <w:rsid w:val="00487AB7"/>
    <w:rsid w:val="00491062"/>
    <w:rsid w:val="00492D72"/>
    <w:rsid w:val="004935B5"/>
    <w:rsid w:val="00493D1A"/>
    <w:rsid w:val="00493ED2"/>
    <w:rsid w:val="00495BB0"/>
    <w:rsid w:val="004970E7"/>
    <w:rsid w:val="004973B6"/>
    <w:rsid w:val="0049755D"/>
    <w:rsid w:val="004975B3"/>
    <w:rsid w:val="004A062D"/>
    <w:rsid w:val="004A07E5"/>
    <w:rsid w:val="004A2436"/>
    <w:rsid w:val="004A24F3"/>
    <w:rsid w:val="004A253D"/>
    <w:rsid w:val="004A26BA"/>
    <w:rsid w:val="004A2AC1"/>
    <w:rsid w:val="004A35A4"/>
    <w:rsid w:val="004A35F8"/>
    <w:rsid w:val="004A3CB1"/>
    <w:rsid w:val="004A3D0A"/>
    <w:rsid w:val="004A3E8A"/>
    <w:rsid w:val="004A403C"/>
    <w:rsid w:val="004A4417"/>
    <w:rsid w:val="004A497E"/>
    <w:rsid w:val="004A5B69"/>
    <w:rsid w:val="004A5BB2"/>
    <w:rsid w:val="004A687D"/>
    <w:rsid w:val="004A7AA5"/>
    <w:rsid w:val="004A7D72"/>
    <w:rsid w:val="004B13DC"/>
    <w:rsid w:val="004B216B"/>
    <w:rsid w:val="004B2943"/>
    <w:rsid w:val="004B346A"/>
    <w:rsid w:val="004B3DB5"/>
    <w:rsid w:val="004B4043"/>
    <w:rsid w:val="004B43DA"/>
    <w:rsid w:val="004B4BE7"/>
    <w:rsid w:val="004B5760"/>
    <w:rsid w:val="004B5AB6"/>
    <w:rsid w:val="004B6400"/>
    <w:rsid w:val="004B6E50"/>
    <w:rsid w:val="004B71CB"/>
    <w:rsid w:val="004C0964"/>
    <w:rsid w:val="004C0DF4"/>
    <w:rsid w:val="004C122E"/>
    <w:rsid w:val="004C1CD0"/>
    <w:rsid w:val="004C1CD6"/>
    <w:rsid w:val="004C1D1A"/>
    <w:rsid w:val="004C3956"/>
    <w:rsid w:val="004C3FDA"/>
    <w:rsid w:val="004C4AF3"/>
    <w:rsid w:val="004C4B93"/>
    <w:rsid w:val="004C5BC8"/>
    <w:rsid w:val="004C62C0"/>
    <w:rsid w:val="004C6F2E"/>
    <w:rsid w:val="004C7545"/>
    <w:rsid w:val="004C7837"/>
    <w:rsid w:val="004D0094"/>
    <w:rsid w:val="004D0A29"/>
    <w:rsid w:val="004D114C"/>
    <w:rsid w:val="004D1185"/>
    <w:rsid w:val="004D1EF7"/>
    <w:rsid w:val="004D22E4"/>
    <w:rsid w:val="004D28A6"/>
    <w:rsid w:val="004D2A20"/>
    <w:rsid w:val="004D3433"/>
    <w:rsid w:val="004D372B"/>
    <w:rsid w:val="004D41DE"/>
    <w:rsid w:val="004D52E3"/>
    <w:rsid w:val="004D542D"/>
    <w:rsid w:val="004D54C2"/>
    <w:rsid w:val="004D6266"/>
    <w:rsid w:val="004D6BF6"/>
    <w:rsid w:val="004D70DB"/>
    <w:rsid w:val="004D7257"/>
    <w:rsid w:val="004D74E6"/>
    <w:rsid w:val="004D7846"/>
    <w:rsid w:val="004D7B17"/>
    <w:rsid w:val="004E0EEC"/>
    <w:rsid w:val="004E27BC"/>
    <w:rsid w:val="004E28BE"/>
    <w:rsid w:val="004E4562"/>
    <w:rsid w:val="004E48F6"/>
    <w:rsid w:val="004E50A9"/>
    <w:rsid w:val="004E5A8C"/>
    <w:rsid w:val="004E6057"/>
    <w:rsid w:val="004E6BAF"/>
    <w:rsid w:val="004E6F91"/>
    <w:rsid w:val="004F0121"/>
    <w:rsid w:val="004F0195"/>
    <w:rsid w:val="004F173F"/>
    <w:rsid w:val="004F1DFB"/>
    <w:rsid w:val="004F2203"/>
    <w:rsid w:val="004F2AC4"/>
    <w:rsid w:val="004F2CE7"/>
    <w:rsid w:val="004F36A8"/>
    <w:rsid w:val="004F460D"/>
    <w:rsid w:val="004F5A44"/>
    <w:rsid w:val="004F5E51"/>
    <w:rsid w:val="004F6778"/>
    <w:rsid w:val="004F6CAA"/>
    <w:rsid w:val="004F7764"/>
    <w:rsid w:val="004F77F0"/>
    <w:rsid w:val="0050002B"/>
    <w:rsid w:val="00500174"/>
    <w:rsid w:val="00501534"/>
    <w:rsid w:val="005024A8"/>
    <w:rsid w:val="00502C6C"/>
    <w:rsid w:val="0050304C"/>
    <w:rsid w:val="00503165"/>
    <w:rsid w:val="005038A0"/>
    <w:rsid w:val="0050419E"/>
    <w:rsid w:val="00504D0E"/>
    <w:rsid w:val="00504D27"/>
    <w:rsid w:val="00505908"/>
    <w:rsid w:val="00505B00"/>
    <w:rsid w:val="0050612C"/>
    <w:rsid w:val="005072B3"/>
    <w:rsid w:val="00510880"/>
    <w:rsid w:val="00512AD5"/>
    <w:rsid w:val="00513289"/>
    <w:rsid w:val="00513BD0"/>
    <w:rsid w:val="00513E9B"/>
    <w:rsid w:val="00513EC4"/>
    <w:rsid w:val="00513FCB"/>
    <w:rsid w:val="00513FF4"/>
    <w:rsid w:val="005142F0"/>
    <w:rsid w:val="005145B1"/>
    <w:rsid w:val="00514D5B"/>
    <w:rsid w:val="0051696A"/>
    <w:rsid w:val="00516A01"/>
    <w:rsid w:val="00517021"/>
    <w:rsid w:val="00520275"/>
    <w:rsid w:val="005206C5"/>
    <w:rsid w:val="00520C3F"/>
    <w:rsid w:val="00521845"/>
    <w:rsid w:val="00521AFE"/>
    <w:rsid w:val="0052245E"/>
    <w:rsid w:val="00523BB6"/>
    <w:rsid w:val="00524032"/>
    <w:rsid w:val="00524A20"/>
    <w:rsid w:val="00525F39"/>
    <w:rsid w:val="005267F6"/>
    <w:rsid w:val="005276D6"/>
    <w:rsid w:val="005329C3"/>
    <w:rsid w:val="00532B97"/>
    <w:rsid w:val="00533E94"/>
    <w:rsid w:val="00535694"/>
    <w:rsid w:val="005357E3"/>
    <w:rsid w:val="005367CC"/>
    <w:rsid w:val="00536894"/>
    <w:rsid w:val="00537583"/>
    <w:rsid w:val="00540016"/>
    <w:rsid w:val="00540BAB"/>
    <w:rsid w:val="00543293"/>
    <w:rsid w:val="005447BF"/>
    <w:rsid w:val="00544BF7"/>
    <w:rsid w:val="00546063"/>
    <w:rsid w:val="00546380"/>
    <w:rsid w:val="00546AD6"/>
    <w:rsid w:val="00547EB2"/>
    <w:rsid w:val="00550460"/>
    <w:rsid w:val="00550B9F"/>
    <w:rsid w:val="00551622"/>
    <w:rsid w:val="00551768"/>
    <w:rsid w:val="00552073"/>
    <w:rsid w:val="0055279F"/>
    <w:rsid w:val="0055306D"/>
    <w:rsid w:val="00553895"/>
    <w:rsid w:val="00553B14"/>
    <w:rsid w:val="00554586"/>
    <w:rsid w:val="005549A5"/>
    <w:rsid w:val="005549CB"/>
    <w:rsid w:val="00554E33"/>
    <w:rsid w:val="005569E9"/>
    <w:rsid w:val="005573E0"/>
    <w:rsid w:val="00557B41"/>
    <w:rsid w:val="005602D7"/>
    <w:rsid w:val="005616AE"/>
    <w:rsid w:val="005629D3"/>
    <w:rsid w:val="00562D45"/>
    <w:rsid w:val="00562F41"/>
    <w:rsid w:val="005630DA"/>
    <w:rsid w:val="005639D9"/>
    <w:rsid w:val="00563D37"/>
    <w:rsid w:val="0056409F"/>
    <w:rsid w:val="0056547E"/>
    <w:rsid w:val="00565B43"/>
    <w:rsid w:val="00565D31"/>
    <w:rsid w:val="0056668E"/>
    <w:rsid w:val="00566DDB"/>
    <w:rsid w:val="00566E32"/>
    <w:rsid w:val="00567B62"/>
    <w:rsid w:val="00567C92"/>
    <w:rsid w:val="005702CC"/>
    <w:rsid w:val="00571066"/>
    <w:rsid w:val="00571313"/>
    <w:rsid w:val="00571510"/>
    <w:rsid w:val="00571EBA"/>
    <w:rsid w:val="00572088"/>
    <w:rsid w:val="005727DE"/>
    <w:rsid w:val="0057293D"/>
    <w:rsid w:val="00573FBE"/>
    <w:rsid w:val="00574BCE"/>
    <w:rsid w:val="005751CC"/>
    <w:rsid w:val="005752A4"/>
    <w:rsid w:val="00575EA5"/>
    <w:rsid w:val="00576B20"/>
    <w:rsid w:val="005772DE"/>
    <w:rsid w:val="00577F0B"/>
    <w:rsid w:val="005804C6"/>
    <w:rsid w:val="00580E39"/>
    <w:rsid w:val="00581156"/>
    <w:rsid w:val="005813BF"/>
    <w:rsid w:val="00581977"/>
    <w:rsid w:val="00581F27"/>
    <w:rsid w:val="00583025"/>
    <w:rsid w:val="0058305E"/>
    <w:rsid w:val="00583783"/>
    <w:rsid w:val="00583CE6"/>
    <w:rsid w:val="00584943"/>
    <w:rsid w:val="00584BCF"/>
    <w:rsid w:val="00584D32"/>
    <w:rsid w:val="0058516E"/>
    <w:rsid w:val="005853C6"/>
    <w:rsid w:val="005857DC"/>
    <w:rsid w:val="005861DA"/>
    <w:rsid w:val="00587052"/>
    <w:rsid w:val="005872DA"/>
    <w:rsid w:val="00590893"/>
    <w:rsid w:val="00590F93"/>
    <w:rsid w:val="00591138"/>
    <w:rsid w:val="00591DBF"/>
    <w:rsid w:val="00592468"/>
    <w:rsid w:val="00592BEB"/>
    <w:rsid w:val="00593563"/>
    <w:rsid w:val="00593657"/>
    <w:rsid w:val="00594A14"/>
    <w:rsid w:val="00594BA1"/>
    <w:rsid w:val="00594ED8"/>
    <w:rsid w:val="00595C50"/>
    <w:rsid w:val="00596A43"/>
    <w:rsid w:val="00596BA7"/>
    <w:rsid w:val="005A02B2"/>
    <w:rsid w:val="005A0355"/>
    <w:rsid w:val="005A0FD1"/>
    <w:rsid w:val="005A156C"/>
    <w:rsid w:val="005A1880"/>
    <w:rsid w:val="005A1A28"/>
    <w:rsid w:val="005A246C"/>
    <w:rsid w:val="005A2499"/>
    <w:rsid w:val="005A2801"/>
    <w:rsid w:val="005A28F1"/>
    <w:rsid w:val="005A2F5E"/>
    <w:rsid w:val="005A46CD"/>
    <w:rsid w:val="005A4906"/>
    <w:rsid w:val="005A4BEB"/>
    <w:rsid w:val="005A5265"/>
    <w:rsid w:val="005A6307"/>
    <w:rsid w:val="005A6A64"/>
    <w:rsid w:val="005A7E7A"/>
    <w:rsid w:val="005B021F"/>
    <w:rsid w:val="005B1A4D"/>
    <w:rsid w:val="005B1DF9"/>
    <w:rsid w:val="005B36B7"/>
    <w:rsid w:val="005B3E34"/>
    <w:rsid w:val="005B4B93"/>
    <w:rsid w:val="005B4C6D"/>
    <w:rsid w:val="005B54F5"/>
    <w:rsid w:val="005B75F4"/>
    <w:rsid w:val="005C104E"/>
    <w:rsid w:val="005C16E4"/>
    <w:rsid w:val="005C1756"/>
    <w:rsid w:val="005C2954"/>
    <w:rsid w:val="005C3A00"/>
    <w:rsid w:val="005C53A7"/>
    <w:rsid w:val="005C636C"/>
    <w:rsid w:val="005C6651"/>
    <w:rsid w:val="005C74F6"/>
    <w:rsid w:val="005C78F6"/>
    <w:rsid w:val="005D02BC"/>
    <w:rsid w:val="005D23FA"/>
    <w:rsid w:val="005D3706"/>
    <w:rsid w:val="005D375B"/>
    <w:rsid w:val="005D37CB"/>
    <w:rsid w:val="005D3E4F"/>
    <w:rsid w:val="005D413D"/>
    <w:rsid w:val="005D41CC"/>
    <w:rsid w:val="005D484B"/>
    <w:rsid w:val="005D53CA"/>
    <w:rsid w:val="005D5C87"/>
    <w:rsid w:val="005D5D48"/>
    <w:rsid w:val="005D64A0"/>
    <w:rsid w:val="005D6522"/>
    <w:rsid w:val="005D690C"/>
    <w:rsid w:val="005D7A60"/>
    <w:rsid w:val="005E153F"/>
    <w:rsid w:val="005E2ED8"/>
    <w:rsid w:val="005E33B6"/>
    <w:rsid w:val="005E44B9"/>
    <w:rsid w:val="005E4D87"/>
    <w:rsid w:val="005E5BB6"/>
    <w:rsid w:val="005E5CD5"/>
    <w:rsid w:val="005E6659"/>
    <w:rsid w:val="005E7239"/>
    <w:rsid w:val="005E75AB"/>
    <w:rsid w:val="005F0CDB"/>
    <w:rsid w:val="005F0D79"/>
    <w:rsid w:val="005F1196"/>
    <w:rsid w:val="005F15FD"/>
    <w:rsid w:val="005F19B3"/>
    <w:rsid w:val="005F1C53"/>
    <w:rsid w:val="005F22E9"/>
    <w:rsid w:val="005F2AA3"/>
    <w:rsid w:val="005F2DF6"/>
    <w:rsid w:val="005F2E09"/>
    <w:rsid w:val="005F398B"/>
    <w:rsid w:val="005F3E85"/>
    <w:rsid w:val="005F4051"/>
    <w:rsid w:val="005F46A1"/>
    <w:rsid w:val="005F4C03"/>
    <w:rsid w:val="005F512A"/>
    <w:rsid w:val="005F597B"/>
    <w:rsid w:val="005F6CF8"/>
    <w:rsid w:val="005F6D5A"/>
    <w:rsid w:val="005F7137"/>
    <w:rsid w:val="005F7633"/>
    <w:rsid w:val="005F7C3C"/>
    <w:rsid w:val="0060022A"/>
    <w:rsid w:val="006008F7"/>
    <w:rsid w:val="006016EF"/>
    <w:rsid w:val="00602B2D"/>
    <w:rsid w:val="00603189"/>
    <w:rsid w:val="00603264"/>
    <w:rsid w:val="006042C0"/>
    <w:rsid w:val="00604A43"/>
    <w:rsid w:val="00605065"/>
    <w:rsid w:val="006051D3"/>
    <w:rsid w:val="00605CC9"/>
    <w:rsid w:val="006071C1"/>
    <w:rsid w:val="0061068A"/>
    <w:rsid w:val="006127AF"/>
    <w:rsid w:val="00612E9A"/>
    <w:rsid w:val="00612F94"/>
    <w:rsid w:val="00613779"/>
    <w:rsid w:val="00613B38"/>
    <w:rsid w:val="00613DE8"/>
    <w:rsid w:val="006150EE"/>
    <w:rsid w:val="0061718E"/>
    <w:rsid w:val="00617730"/>
    <w:rsid w:val="00620412"/>
    <w:rsid w:val="006205A0"/>
    <w:rsid w:val="006205C4"/>
    <w:rsid w:val="006215E9"/>
    <w:rsid w:val="0062174D"/>
    <w:rsid w:val="00622031"/>
    <w:rsid w:val="00622C9F"/>
    <w:rsid w:val="00622E0D"/>
    <w:rsid w:val="00622EEC"/>
    <w:rsid w:val="006234B0"/>
    <w:rsid w:val="006234F2"/>
    <w:rsid w:val="00623630"/>
    <w:rsid w:val="00623DFA"/>
    <w:rsid w:val="006242C4"/>
    <w:rsid w:val="00624AFB"/>
    <w:rsid w:val="00624E59"/>
    <w:rsid w:val="00625377"/>
    <w:rsid w:val="0062631D"/>
    <w:rsid w:val="006272AB"/>
    <w:rsid w:val="00630221"/>
    <w:rsid w:val="006304AF"/>
    <w:rsid w:val="00630BE6"/>
    <w:rsid w:val="0063147A"/>
    <w:rsid w:val="00631A93"/>
    <w:rsid w:val="00631AEE"/>
    <w:rsid w:val="00631B54"/>
    <w:rsid w:val="00632AD5"/>
    <w:rsid w:val="00633439"/>
    <w:rsid w:val="00633B50"/>
    <w:rsid w:val="00633BE7"/>
    <w:rsid w:val="00633E2D"/>
    <w:rsid w:val="00634269"/>
    <w:rsid w:val="00636232"/>
    <w:rsid w:val="0063673A"/>
    <w:rsid w:val="006372D5"/>
    <w:rsid w:val="00637DF3"/>
    <w:rsid w:val="006437B6"/>
    <w:rsid w:val="0064451E"/>
    <w:rsid w:val="00644961"/>
    <w:rsid w:val="0064537F"/>
    <w:rsid w:val="00647B1A"/>
    <w:rsid w:val="0065025F"/>
    <w:rsid w:val="006515CD"/>
    <w:rsid w:val="006515FF"/>
    <w:rsid w:val="00652374"/>
    <w:rsid w:val="0065242F"/>
    <w:rsid w:val="00652C2F"/>
    <w:rsid w:val="00653640"/>
    <w:rsid w:val="0065474B"/>
    <w:rsid w:val="00654ABD"/>
    <w:rsid w:val="00655DC0"/>
    <w:rsid w:val="00656874"/>
    <w:rsid w:val="006569B8"/>
    <w:rsid w:val="00657616"/>
    <w:rsid w:val="006577DF"/>
    <w:rsid w:val="0066039E"/>
    <w:rsid w:val="00660B4F"/>
    <w:rsid w:val="00661F09"/>
    <w:rsid w:val="006628AD"/>
    <w:rsid w:val="00662F94"/>
    <w:rsid w:val="006658A9"/>
    <w:rsid w:val="00665D2C"/>
    <w:rsid w:val="006660F9"/>
    <w:rsid w:val="00666C85"/>
    <w:rsid w:val="00667404"/>
    <w:rsid w:val="00667946"/>
    <w:rsid w:val="0067160E"/>
    <w:rsid w:val="00671856"/>
    <w:rsid w:val="006719B9"/>
    <w:rsid w:val="00672AFC"/>
    <w:rsid w:val="00674D1A"/>
    <w:rsid w:val="006753B9"/>
    <w:rsid w:val="0067573E"/>
    <w:rsid w:val="00675CFB"/>
    <w:rsid w:val="006760B9"/>
    <w:rsid w:val="00677A17"/>
    <w:rsid w:val="00677C90"/>
    <w:rsid w:val="0068044C"/>
    <w:rsid w:val="00680640"/>
    <w:rsid w:val="00680E49"/>
    <w:rsid w:val="00681330"/>
    <w:rsid w:val="006817D6"/>
    <w:rsid w:val="00681E68"/>
    <w:rsid w:val="0068207B"/>
    <w:rsid w:val="00682793"/>
    <w:rsid w:val="006842C9"/>
    <w:rsid w:val="00684DD4"/>
    <w:rsid w:val="00685625"/>
    <w:rsid w:val="006872E9"/>
    <w:rsid w:val="0068761A"/>
    <w:rsid w:val="00687D98"/>
    <w:rsid w:val="00687F18"/>
    <w:rsid w:val="0069092F"/>
    <w:rsid w:val="00690A9F"/>
    <w:rsid w:val="00690D2E"/>
    <w:rsid w:val="0069172C"/>
    <w:rsid w:val="0069176B"/>
    <w:rsid w:val="006918F0"/>
    <w:rsid w:val="00693004"/>
    <w:rsid w:val="00693351"/>
    <w:rsid w:val="00693390"/>
    <w:rsid w:val="00693C28"/>
    <w:rsid w:val="006943D0"/>
    <w:rsid w:val="00694875"/>
    <w:rsid w:val="0069517A"/>
    <w:rsid w:val="006952DB"/>
    <w:rsid w:val="0069542B"/>
    <w:rsid w:val="00695B73"/>
    <w:rsid w:val="00696F1D"/>
    <w:rsid w:val="0069713A"/>
    <w:rsid w:val="0069715A"/>
    <w:rsid w:val="00697C69"/>
    <w:rsid w:val="00697CEF"/>
    <w:rsid w:val="006A058A"/>
    <w:rsid w:val="006A1892"/>
    <w:rsid w:val="006A1A3C"/>
    <w:rsid w:val="006A212A"/>
    <w:rsid w:val="006A3F55"/>
    <w:rsid w:val="006A4803"/>
    <w:rsid w:val="006A51F1"/>
    <w:rsid w:val="006A539A"/>
    <w:rsid w:val="006A539C"/>
    <w:rsid w:val="006A5699"/>
    <w:rsid w:val="006A5730"/>
    <w:rsid w:val="006A6B27"/>
    <w:rsid w:val="006A6BB1"/>
    <w:rsid w:val="006A6C12"/>
    <w:rsid w:val="006A6C5F"/>
    <w:rsid w:val="006A75F8"/>
    <w:rsid w:val="006B04B7"/>
    <w:rsid w:val="006B18CB"/>
    <w:rsid w:val="006B3A07"/>
    <w:rsid w:val="006B3F63"/>
    <w:rsid w:val="006B3FD4"/>
    <w:rsid w:val="006B4038"/>
    <w:rsid w:val="006B4649"/>
    <w:rsid w:val="006B5512"/>
    <w:rsid w:val="006B5796"/>
    <w:rsid w:val="006B5FCF"/>
    <w:rsid w:val="006B62EC"/>
    <w:rsid w:val="006B751D"/>
    <w:rsid w:val="006C001B"/>
    <w:rsid w:val="006C0E14"/>
    <w:rsid w:val="006C10DA"/>
    <w:rsid w:val="006C19D0"/>
    <w:rsid w:val="006C1BE8"/>
    <w:rsid w:val="006C1DCA"/>
    <w:rsid w:val="006C2331"/>
    <w:rsid w:val="006C2350"/>
    <w:rsid w:val="006C23EC"/>
    <w:rsid w:val="006C2C46"/>
    <w:rsid w:val="006C3464"/>
    <w:rsid w:val="006C3693"/>
    <w:rsid w:val="006C4568"/>
    <w:rsid w:val="006C45C3"/>
    <w:rsid w:val="006C461E"/>
    <w:rsid w:val="006C48A6"/>
    <w:rsid w:val="006C4C0D"/>
    <w:rsid w:val="006C4EF2"/>
    <w:rsid w:val="006C5A59"/>
    <w:rsid w:val="006C6126"/>
    <w:rsid w:val="006C62B1"/>
    <w:rsid w:val="006C69F6"/>
    <w:rsid w:val="006C6C45"/>
    <w:rsid w:val="006C7715"/>
    <w:rsid w:val="006C7D89"/>
    <w:rsid w:val="006D052A"/>
    <w:rsid w:val="006D1E41"/>
    <w:rsid w:val="006D21DF"/>
    <w:rsid w:val="006D2A20"/>
    <w:rsid w:val="006D3556"/>
    <w:rsid w:val="006D3684"/>
    <w:rsid w:val="006D4C1E"/>
    <w:rsid w:val="006D5607"/>
    <w:rsid w:val="006D569C"/>
    <w:rsid w:val="006D5CA7"/>
    <w:rsid w:val="006D658C"/>
    <w:rsid w:val="006D7F5B"/>
    <w:rsid w:val="006E072D"/>
    <w:rsid w:val="006E08B2"/>
    <w:rsid w:val="006E1D0F"/>
    <w:rsid w:val="006E242D"/>
    <w:rsid w:val="006E2724"/>
    <w:rsid w:val="006E3F54"/>
    <w:rsid w:val="006E4757"/>
    <w:rsid w:val="006E66D5"/>
    <w:rsid w:val="006E6F7A"/>
    <w:rsid w:val="006E79E7"/>
    <w:rsid w:val="006F087C"/>
    <w:rsid w:val="006F08CD"/>
    <w:rsid w:val="006F2829"/>
    <w:rsid w:val="006F31FB"/>
    <w:rsid w:val="006F5DC0"/>
    <w:rsid w:val="006F5EFB"/>
    <w:rsid w:val="006F63E8"/>
    <w:rsid w:val="006F6816"/>
    <w:rsid w:val="006F785B"/>
    <w:rsid w:val="007007AC"/>
    <w:rsid w:val="00700F86"/>
    <w:rsid w:val="00700FAE"/>
    <w:rsid w:val="00701159"/>
    <w:rsid w:val="00701487"/>
    <w:rsid w:val="007017D9"/>
    <w:rsid w:val="00701FF4"/>
    <w:rsid w:val="00702283"/>
    <w:rsid w:val="0070239A"/>
    <w:rsid w:val="007034C0"/>
    <w:rsid w:val="00703709"/>
    <w:rsid w:val="00703DE1"/>
    <w:rsid w:val="00703DE2"/>
    <w:rsid w:val="00705EB1"/>
    <w:rsid w:val="0070613B"/>
    <w:rsid w:val="007105A3"/>
    <w:rsid w:val="007129B8"/>
    <w:rsid w:val="00715961"/>
    <w:rsid w:val="00716D03"/>
    <w:rsid w:val="00717582"/>
    <w:rsid w:val="007179DB"/>
    <w:rsid w:val="00717E8A"/>
    <w:rsid w:val="0072086C"/>
    <w:rsid w:val="00720986"/>
    <w:rsid w:val="0072115A"/>
    <w:rsid w:val="00721B1A"/>
    <w:rsid w:val="00722D77"/>
    <w:rsid w:val="007261B1"/>
    <w:rsid w:val="00726200"/>
    <w:rsid w:val="00727CE2"/>
    <w:rsid w:val="007314B6"/>
    <w:rsid w:val="00732214"/>
    <w:rsid w:val="00732B2F"/>
    <w:rsid w:val="007343A7"/>
    <w:rsid w:val="007344B0"/>
    <w:rsid w:val="00735BFB"/>
    <w:rsid w:val="00735FE3"/>
    <w:rsid w:val="00737616"/>
    <w:rsid w:val="00737C44"/>
    <w:rsid w:val="00737D1E"/>
    <w:rsid w:val="00740304"/>
    <w:rsid w:val="00740BB1"/>
    <w:rsid w:val="00740BD8"/>
    <w:rsid w:val="00742186"/>
    <w:rsid w:val="00742509"/>
    <w:rsid w:val="0074251E"/>
    <w:rsid w:val="007426C2"/>
    <w:rsid w:val="007428FF"/>
    <w:rsid w:val="00743CB1"/>
    <w:rsid w:val="00743DE0"/>
    <w:rsid w:val="00743F96"/>
    <w:rsid w:val="00745A45"/>
    <w:rsid w:val="00746967"/>
    <w:rsid w:val="00747771"/>
    <w:rsid w:val="00747ED6"/>
    <w:rsid w:val="007518E6"/>
    <w:rsid w:val="00751F03"/>
    <w:rsid w:val="0075274F"/>
    <w:rsid w:val="00752980"/>
    <w:rsid w:val="00752B60"/>
    <w:rsid w:val="00752F87"/>
    <w:rsid w:val="00753313"/>
    <w:rsid w:val="007545FB"/>
    <w:rsid w:val="007569B5"/>
    <w:rsid w:val="007578E4"/>
    <w:rsid w:val="00760241"/>
    <w:rsid w:val="007602EF"/>
    <w:rsid w:val="007604DD"/>
    <w:rsid w:val="00760B34"/>
    <w:rsid w:val="007614AA"/>
    <w:rsid w:val="00762156"/>
    <w:rsid w:val="007625CC"/>
    <w:rsid w:val="007626FA"/>
    <w:rsid w:val="00762CD3"/>
    <w:rsid w:val="0076408B"/>
    <w:rsid w:val="0076503E"/>
    <w:rsid w:val="00765650"/>
    <w:rsid w:val="007656C5"/>
    <w:rsid w:val="007664AC"/>
    <w:rsid w:val="007668B4"/>
    <w:rsid w:val="00766932"/>
    <w:rsid w:val="00766DFA"/>
    <w:rsid w:val="007675D8"/>
    <w:rsid w:val="00767825"/>
    <w:rsid w:val="007704A1"/>
    <w:rsid w:val="00770956"/>
    <w:rsid w:val="007710CE"/>
    <w:rsid w:val="00771B34"/>
    <w:rsid w:val="00773655"/>
    <w:rsid w:val="00774459"/>
    <w:rsid w:val="00774DC3"/>
    <w:rsid w:val="00775ED2"/>
    <w:rsid w:val="0078119F"/>
    <w:rsid w:val="00781E36"/>
    <w:rsid w:val="00782075"/>
    <w:rsid w:val="00782261"/>
    <w:rsid w:val="0078246F"/>
    <w:rsid w:val="007848BA"/>
    <w:rsid w:val="0078732F"/>
    <w:rsid w:val="00787F6A"/>
    <w:rsid w:val="007900B4"/>
    <w:rsid w:val="007900FC"/>
    <w:rsid w:val="00790BFA"/>
    <w:rsid w:val="00791197"/>
    <w:rsid w:val="0079220C"/>
    <w:rsid w:val="00793106"/>
    <w:rsid w:val="00794538"/>
    <w:rsid w:val="007945B5"/>
    <w:rsid w:val="00794984"/>
    <w:rsid w:val="00795278"/>
    <w:rsid w:val="00795AF7"/>
    <w:rsid w:val="00795DE9"/>
    <w:rsid w:val="00796085"/>
    <w:rsid w:val="007963C7"/>
    <w:rsid w:val="0079643B"/>
    <w:rsid w:val="00796725"/>
    <w:rsid w:val="007970CA"/>
    <w:rsid w:val="007979DE"/>
    <w:rsid w:val="00797FF3"/>
    <w:rsid w:val="007A0452"/>
    <w:rsid w:val="007A0804"/>
    <w:rsid w:val="007A11EF"/>
    <w:rsid w:val="007A15E1"/>
    <w:rsid w:val="007A1C6E"/>
    <w:rsid w:val="007A2AC6"/>
    <w:rsid w:val="007A2AE9"/>
    <w:rsid w:val="007A3BE5"/>
    <w:rsid w:val="007A438B"/>
    <w:rsid w:val="007A4AF5"/>
    <w:rsid w:val="007A56C6"/>
    <w:rsid w:val="007A674A"/>
    <w:rsid w:val="007A7C6B"/>
    <w:rsid w:val="007B0A9C"/>
    <w:rsid w:val="007B0D4F"/>
    <w:rsid w:val="007B1240"/>
    <w:rsid w:val="007B13D6"/>
    <w:rsid w:val="007B21FE"/>
    <w:rsid w:val="007B2A32"/>
    <w:rsid w:val="007B45E9"/>
    <w:rsid w:val="007B490D"/>
    <w:rsid w:val="007B5332"/>
    <w:rsid w:val="007B6045"/>
    <w:rsid w:val="007B6346"/>
    <w:rsid w:val="007B73F7"/>
    <w:rsid w:val="007B7752"/>
    <w:rsid w:val="007B7847"/>
    <w:rsid w:val="007C0651"/>
    <w:rsid w:val="007C29C3"/>
    <w:rsid w:val="007C3197"/>
    <w:rsid w:val="007C3F4F"/>
    <w:rsid w:val="007C4F80"/>
    <w:rsid w:val="007C5F56"/>
    <w:rsid w:val="007C6682"/>
    <w:rsid w:val="007C6DE5"/>
    <w:rsid w:val="007D0B47"/>
    <w:rsid w:val="007D0FB9"/>
    <w:rsid w:val="007D1623"/>
    <w:rsid w:val="007D1968"/>
    <w:rsid w:val="007D27CB"/>
    <w:rsid w:val="007D281C"/>
    <w:rsid w:val="007D2AD4"/>
    <w:rsid w:val="007D52A0"/>
    <w:rsid w:val="007D5826"/>
    <w:rsid w:val="007D6B21"/>
    <w:rsid w:val="007D7EEF"/>
    <w:rsid w:val="007E10DD"/>
    <w:rsid w:val="007E2B3D"/>
    <w:rsid w:val="007E2DA1"/>
    <w:rsid w:val="007E447E"/>
    <w:rsid w:val="007E519D"/>
    <w:rsid w:val="007E567B"/>
    <w:rsid w:val="007E6DC6"/>
    <w:rsid w:val="007E77D9"/>
    <w:rsid w:val="007F049B"/>
    <w:rsid w:val="007F07CA"/>
    <w:rsid w:val="007F0801"/>
    <w:rsid w:val="007F10B5"/>
    <w:rsid w:val="007F14B2"/>
    <w:rsid w:val="007F1765"/>
    <w:rsid w:val="007F1AB6"/>
    <w:rsid w:val="007F2A08"/>
    <w:rsid w:val="007F30B5"/>
    <w:rsid w:val="007F569A"/>
    <w:rsid w:val="007F5BB8"/>
    <w:rsid w:val="007F703D"/>
    <w:rsid w:val="007F74F5"/>
    <w:rsid w:val="007F7A44"/>
    <w:rsid w:val="00800DFC"/>
    <w:rsid w:val="0080100D"/>
    <w:rsid w:val="00801AB1"/>
    <w:rsid w:val="008021B9"/>
    <w:rsid w:val="00804355"/>
    <w:rsid w:val="00804566"/>
    <w:rsid w:val="008045D9"/>
    <w:rsid w:val="008052AF"/>
    <w:rsid w:val="00805440"/>
    <w:rsid w:val="008055E2"/>
    <w:rsid w:val="00805998"/>
    <w:rsid w:val="00805B6B"/>
    <w:rsid w:val="008069C6"/>
    <w:rsid w:val="00806C1A"/>
    <w:rsid w:val="00807227"/>
    <w:rsid w:val="00811CD8"/>
    <w:rsid w:val="008125A6"/>
    <w:rsid w:val="008132FF"/>
    <w:rsid w:val="00813CBF"/>
    <w:rsid w:val="00814479"/>
    <w:rsid w:val="00815903"/>
    <w:rsid w:val="00815A59"/>
    <w:rsid w:val="00815AF2"/>
    <w:rsid w:val="008160FD"/>
    <w:rsid w:val="00816170"/>
    <w:rsid w:val="008175C7"/>
    <w:rsid w:val="008208FB"/>
    <w:rsid w:val="00820C7E"/>
    <w:rsid w:val="0082259E"/>
    <w:rsid w:val="0082287F"/>
    <w:rsid w:val="00822EB1"/>
    <w:rsid w:val="00823014"/>
    <w:rsid w:val="0082455C"/>
    <w:rsid w:val="0082470E"/>
    <w:rsid w:val="00824729"/>
    <w:rsid w:val="00825996"/>
    <w:rsid w:val="00825DB9"/>
    <w:rsid w:val="008262F7"/>
    <w:rsid w:val="00827BA2"/>
    <w:rsid w:val="008313CF"/>
    <w:rsid w:val="00831511"/>
    <w:rsid w:val="00831E99"/>
    <w:rsid w:val="008322A4"/>
    <w:rsid w:val="00832788"/>
    <w:rsid w:val="008334C6"/>
    <w:rsid w:val="00833991"/>
    <w:rsid w:val="00834FF2"/>
    <w:rsid w:val="00835FE6"/>
    <w:rsid w:val="00836089"/>
    <w:rsid w:val="0083687A"/>
    <w:rsid w:val="00841E80"/>
    <w:rsid w:val="00842161"/>
    <w:rsid w:val="0084373C"/>
    <w:rsid w:val="008437D1"/>
    <w:rsid w:val="008438CE"/>
    <w:rsid w:val="00843B1B"/>
    <w:rsid w:val="00843F6B"/>
    <w:rsid w:val="00844502"/>
    <w:rsid w:val="0084457A"/>
    <w:rsid w:val="008449E3"/>
    <w:rsid w:val="00844AF5"/>
    <w:rsid w:val="00844F3F"/>
    <w:rsid w:val="00845EEE"/>
    <w:rsid w:val="0084627B"/>
    <w:rsid w:val="00846B18"/>
    <w:rsid w:val="00846CC3"/>
    <w:rsid w:val="00846E1D"/>
    <w:rsid w:val="00847749"/>
    <w:rsid w:val="00847D06"/>
    <w:rsid w:val="00850C8A"/>
    <w:rsid w:val="00851620"/>
    <w:rsid w:val="008516B2"/>
    <w:rsid w:val="00852034"/>
    <w:rsid w:val="00852A4A"/>
    <w:rsid w:val="00852C6E"/>
    <w:rsid w:val="00853262"/>
    <w:rsid w:val="00853AC3"/>
    <w:rsid w:val="00854397"/>
    <w:rsid w:val="0085452F"/>
    <w:rsid w:val="00855365"/>
    <w:rsid w:val="008555B6"/>
    <w:rsid w:val="00855DE7"/>
    <w:rsid w:val="00856646"/>
    <w:rsid w:val="00856B71"/>
    <w:rsid w:val="00860019"/>
    <w:rsid w:val="0086071A"/>
    <w:rsid w:val="00860AD7"/>
    <w:rsid w:val="00860B4C"/>
    <w:rsid w:val="00860B86"/>
    <w:rsid w:val="00860FFB"/>
    <w:rsid w:val="00861973"/>
    <w:rsid w:val="00863C10"/>
    <w:rsid w:val="00864AE6"/>
    <w:rsid w:val="00865C8F"/>
    <w:rsid w:val="00866041"/>
    <w:rsid w:val="0086660E"/>
    <w:rsid w:val="00866940"/>
    <w:rsid w:val="00867BD5"/>
    <w:rsid w:val="00867D4D"/>
    <w:rsid w:val="0087251D"/>
    <w:rsid w:val="00872663"/>
    <w:rsid w:val="008729A8"/>
    <w:rsid w:val="00873035"/>
    <w:rsid w:val="00873DDF"/>
    <w:rsid w:val="0087607D"/>
    <w:rsid w:val="0087645C"/>
    <w:rsid w:val="00876C27"/>
    <w:rsid w:val="0088048D"/>
    <w:rsid w:val="00880D60"/>
    <w:rsid w:val="0088144C"/>
    <w:rsid w:val="00882103"/>
    <w:rsid w:val="00883473"/>
    <w:rsid w:val="0088446B"/>
    <w:rsid w:val="00884B5C"/>
    <w:rsid w:val="00884F0B"/>
    <w:rsid w:val="00885663"/>
    <w:rsid w:val="008859A5"/>
    <w:rsid w:val="00886B94"/>
    <w:rsid w:val="008879D2"/>
    <w:rsid w:val="008903A0"/>
    <w:rsid w:val="00890E47"/>
    <w:rsid w:val="00891228"/>
    <w:rsid w:val="00891AD6"/>
    <w:rsid w:val="00891B30"/>
    <w:rsid w:val="00891DDA"/>
    <w:rsid w:val="00892303"/>
    <w:rsid w:val="008927BF"/>
    <w:rsid w:val="008928D2"/>
    <w:rsid w:val="00892A9A"/>
    <w:rsid w:val="00893672"/>
    <w:rsid w:val="00893C0E"/>
    <w:rsid w:val="008943E4"/>
    <w:rsid w:val="008954B0"/>
    <w:rsid w:val="00895DA2"/>
    <w:rsid w:val="00895FBF"/>
    <w:rsid w:val="00897F74"/>
    <w:rsid w:val="008A0B78"/>
    <w:rsid w:val="008A16A6"/>
    <w:rsid w:val="008A1C6C"/>
    <w:rsid w:val="008A21B5"/>
    <w:rsid w:val="008A27B8"/>
    <w:rsid w:val="008A2A2B"/>
    <w:rsid w:val="008A2C3A"/>
    <w:rsid w:val="008A5DFD"/>
    <w:rsid w:val="008A76FD"/>
    <w:rsid w:val="008B05B1"/>
    <w:rsid w:val="008B0DB8"/>
    <w:rsid w:val="008B5945"/>
    <w:rsid w:val="008B5A93"/>
    <w:rsid w:val="008B5CE4"/>
    <w:rsid w:val="008B5EF8"/>
    <w:rsid w:val="008B6E59"/>
    <w:rsid w:val="008B704F"/>
    <w:rsid w:val="008B7290"/>
    <w:rsid w:val="008B7608"/>
    <w:rsid w:val="008B78A8"/>
    <w:rsid w:val="008B7E28"/>
    <w:rsid w:val="008C0728"/>
    <w:rsid w:val="008C0A28"/>
    <w:rsid w:val="008C3ABE"/>
    <w:rsid w:val="008C3AD2"/>
    <w:rsid w:val="008C3BEF"/>
    <w:rsid w:val="008C3D25"/>
    <w:rsid w:val="008C43D7"/>
    <w:rsid w:val="008C4A68"/>
    <w:rsid w:val="008C4D50"/>
    <w:rsid w:val="008C57A8"/>
    <w:rsid w:val="008D161E"/>
    <w:rsid w:val="008D19F5"/>
    <w:rsid w:val="008D259B"/>
    <w:rsid w:val="008D3D10"/>
    <w:rsid w:val="008D3F93"/>
    <w:rsid w:val="008D43CC"/>
    <w:rsid w:val="008D4652"/>
    <w:rsid w:val="008D56D2"/>
    <w:rsid w:val="008D69B5"/>
    <w:rsid w:val="008D6E60"/>
    <w:rsid w:val="008D74F8"/>
    <w:rsid w:val="008D7B01"/>
    <w:rsid w:val="008E071E"/>
    <w:rsid w:val="008E19EF"/>
    <w:rsid w:val="008E2104"/>
    <w:rsid w:val="008E21F0"/>
    <w:rsid w:val="008E29A8"/>
    <w:rsid w:val="008E29C5"/>
    <w:rsid w:val="008E2C1B"/>
    <w:rsid w:val="008E308D"/>
    <w:rsid w:val="008E4011"/>
    <w:rsid w:val="008E4D2A"/>
    <w:rsid w:val="008E4F5B"/>
    <w:rsid w:val="008E50B6"/>
    <w:rsid w:val="008E622E"/>
    <w:rsid w:val="008E6235"/>
    <w:rsid w:val="008E6507"/>
    <w:rsid w:val="008E76E6"/>
    <w:rsid w:val="008F0FF2"/>
    <w:rsid w:val="008F1BE0"/>
    <w:rsid w:val="008F1C97"/>
    <w:rsid w:val="008F1D4B"/>
    <w:rsid w:val="008F313D"/>
    <w:rsid w:val="008F3CCC"/>
    <w:rsid w:val="008F4EF7"/>
    <w:rsid w:val="008F512A"/>
    <w:rsid w:val="008F5C35"/>
    <w:rsid w:val="008F7083"/>
    <w:rsid w:val="00900B73"/>
    <w:rsid w:val="00900D8B"/>
    <w:rsid w:val="00901352"/>
    <w:rsid w:val="009013BD"/>
    <w:rsid w:val="00901B68"/>
    <w:rsid w:val="009021F6"/>
    <w:rsid w:val="00903B78"/>
    <w:rsid w:val="00904042"/>
    <w:rsid w:val="00904043"/>
    <w:rsid w:val="0090483A"/>
    <w:rsid w:val="00907812"/>
    <w:rsid w:val="00907B01"/>
    <w:rsid w:val="00910C5D"/>
    <w:rsid w:val="00910D8B"/>
    <w:rsid w:val="00910DC5"/>
    <w:rsid w:val="00911269"/>
    <w:rsid w:val="00911339"/>
    <w:rsid w:val="0091141B"/>
    <w:rsid w:val="00912DB0"/>
    <w:rsid w:val="00912EAD"/>
    <w:rsid w:val="009137B5"/>
    <w:rsid w:val="0091421F"/>
    <w:rsid w:val="009143BC"/>
    <w:rsid w:val="009150BE"/>
    <w:rsid w:val="009152F1"/>
    <w:rsid w:val="00916427"/>
    <w:rsid w:val="00916B25"/>
    <w:rsid w:val="00916E62"/>
    <w:rsid w:val="00917ACC"/>
    <w:rsid w:val="0092018E"/>
    <w:rsid w:val="00920EF6"/>
    <w:rsid w:val="009210F9"/>
    <w:rsid w:val="00921817"/>
    <w:rsid w:val="009221C0"/>
    <w:rsid w:val="00922CFD"/>
    <w:rsid w:val="00922FD2"/>
    <w:rsid w:val="0092305B"/>
    <w:rsid w:val="009234D8"/>
    <w:rsid w:val="009236C9"/>
    <w:rsid w:val="009240A3"/>
    <w:rsid w:val="00925C80"/>
    <w:rsid w:val="00926AAC"/>
    <w:rsid w:val="009274C7"/>
    <w:rsid w:val="009275F4"/>
    <w:rsid w:val="0093081C"/>
    <w:rsid w:val="00930DB3"/>
    <w:rsid w:val="00931622"/>
    <w:rsid w:val="0093280F"/>
    <w:rsid w:val="0093366E"/>
    <w:rsid w:val="00933A0D"/>
    <w:rsid w:val="00933B53"/>
    <w:rsid w:val="00933E11"/>
    <w:rsid w:val="009342F5"/>
    <w:rsid w:val="009342F8"/>
    <w:rsid w:val="00934588"/>
    <w:rsid w:val="00934FA3"/>
    <w:rsid w:val="00935BC6"/>
    <w:rsid w:val="009363CF"/>
    <w:rsid w:val="00936692"/>
    <w:rsid w:val="00936C3E"/>
    <w:rsid w:val="00937CFD"/>
    <w:rsid w:val="00937EDB"/>
    <w:rsid w:val="00937F13"/>
    <w:rsid w:val="0094031A"/>
    <w:rsid w:val="00942639"/>
    <w:rsid w:val="00942D79"/>
    <w:rsid w:val="009435DF"/>
    <w:rsid w:val="0094389E"/>
    <w:rsid w:val="00944DCD"/>
    <w:rsid w:val="00945EA4"/>
    <w:rsid w:val="009465C4"/>
    <w:rsid w:val="00946E51"/>
    <w:rsid w:val="00951012"/>
    <w:rsid w:val="00951132"/>
    <w:rsid w:val="00951E9F"/>
    <w:rsid w:val="00951EDD"/>
    <w:rsid w:val="009521E8"/>
    <w:rsid w:val="009525E4"/>
    <w:rsid w:val="00952BC1"/>
    <w:rsid w:val="0095374F"/>
    <w:rsid w:val="00954B9F"/>
    <w:rsid w:val="00954E32"/>
    <w:rsid w:val="009551A0"/>
    <w:rsid w:val="0095692A"/>
    <w:rsid w:val="00956B7F"/>
    <w:rsid w:val="00956E83"/>
    <w:rsid w:val="00961175"/>
    <w:rsid w:val="0096158B"/>
    <w:rsid w:val="0096384F"/>
    <w:rsid w:val="00964273"/>
    <w:rsid w:val="00964388"/>
    <w:rsid w:val="00964B18"/>
    <w:rsid w:val="0096549D"/>
    <w:rsid w:val="009654BA"/>
    <w:rsid w:val="009655B1"/>
    <w:rsid w:val="00967C19"/>
    <w:rsid w:val="009711C2"/>
    <w:rsid w:val="00971777"/>
    <w:rsid w:val="0097269F"/>
    <w:rsid w:val="00972EBA"/>
    <w:rsid w:val="0097328A"/>
    <w:rsid w:val="009743BA"/>
    <w:rsid w:val="009752EE"/>
    <w:rsid w:val="009753B3"/>
    <w:rsid w:val="00976690"/>
    <w:rsid w:val="00976DFB"/>
    <w:rsid w:val="00977D64"/>
    <w:rsid w:val="00977FB5"/>
    <w:rsid w:val="00981528"/>
    <w:rsid w:val="00981B1E"/>
    <w:rsid w:val="00981BE7"/>
    <w:rsid w:val="0098272A"/>
    <w:rsid w:val="009835A1"/>
    <w:rsid w:val="00983647"/>
    <w:rsid w:val="00985F3A"/>
    <w:rsid w:val="0098608D"/>
    <w:rsid w:val="00986345"/>
    <w:rsid w:val="00987095"/>
    <w:rsid w:val="00987DB2"/>
    <w:rsid w:val="00990625"/>
    <w:rsid w:val="00990EEA"/>
    <w:rsid w:val="00991806"/>
    <w:rsid w:val="00991E63"/>
    <w:rsid w:val="00992117"/>
    <w:rsid w:val="00993B63"/>
    <w:rsid w:val="009961AC"/>
    <w:rsid w:val="009974B3"/>
    <w:rsid w:val="009A02E2"/>
    <w:rsid w:val="009A09E4"/>
    <w:rsid w:val="009A135D"/>
    <w:rsid w:val="009A1517"/>
    <w:rsid w:val="009A45D6"/>
    <w:rsid w:val="009A4F5A"/>
    <w:rsid w:val="009A4FB2"/>
    <w:rsid w:val="009A5420"/>
    <w:rsid w:val="009A619F"/>
    <w:rsid w:val="009A6582"/>
    <w:rsid w:val="009A7048"/>
    <w:rsid w:val="009A7099"/>
    <w:rsid w:val="009A73EC"/>
    <w:rsid w:val="009B0328"/>
    <w:rsid w:val="009B03DC"/>
    <w:rsid w:val="009B0A6E"/>
    <w:rsid w:val="009B0F90"/>
    <w:rsid w:val="009B540B"/>
    <w:rsid w:val="009B54A0"/>
    <w:rsid w:val="009B5FAD"/>
    <w:rsid w:val="009B5FC6"/>
    <w:rsid w:val="009B72EB"/>
    <w:rsid w:val="009B76A9"/>
    <w:rsid w:val="009B7F63"/>
    <w:rsid w:val="009C0AC2"/>
    <w:rsid w:val="009C0D0D"/>
    <w:rsid w:val="009C25FC"/>
    <w:rsid w:val="009C3CD9"/>
    <w:rsid w:val="009C42DB"/>
    <w:rsid w:val="009C52F6"/>
    <w:rsid w:val="009C62FA"/>
    <w:rsid w:val="009C64BA"/>
    <w:rsid w:val="009C65B6"/>
    <w:rsid w:val="009C6872"/>
    <w:rsid w:val="009C72DD"/>
    <w:rsid w:val="009C7F5A"/>
    <w:rsid w:val="009D053D"/>
    <w:rsid w:val="009D0DA1"/>
    <w:rsid w:val="009D1026"/>
    <w:rsid w:val="009D30E4"/>
    <w:rsid w:val="009D4B5D"/>
    <w:rsid w:val="009D4E62"/>
    <w:rsid w:val="009D61DC"/>
    <w:rsid w:val="009D6253"/>
    <w:rsid w:val="009D713D"/>
    <w:rsid w:val="009D7465"/>
    <w:rsid w:val="009D7630"/>
    <w:rsid w:val="009E1144"/>
    <w:rsid w:val="009E1BD5"/>
    <w:rsid w:val="009E1D04"/>
    <w:rsid w:val="009E3B0E"/>
    <w:rsid w:val="009E528E"/>
    <w:rsid w:val="009E5771"/>
    <w:rsid w:val="009E5BDD"/>
    <w:rsid w:val="009E6D96"/>
    <w:rsid w:val="009E6F79"/>
    <w:rsid w:val="009E7178"/>
    <w:rsid w:val="009E760F"/>
    <w:rsid w:val="009F02B1"/>
    <w:rsid w:val="009F1A4A"/>
    <w:rsid w:val="009F326D"/>
    <w:rsid w:val="009F3C27"/>
    <w:rsid w:val="009F4544"/>
    <w:rsid w:val="009F5535"/>
    <w:rsid w:val="009F592F"/>
    <w:rsid w:val="009F5CC7"/>
    <w:rsid w:val="009F7354"/>
    <w:rsid w:val="009F7F6A"/>
    <w:rsid w:val="00A003D3"/>
    <w:rsid w:val="00A01A95"/>
    <w:rsid w:val="00A02C0F"/>
    <w:rsid w:val="00A02D03"/>
    <w:rsid w:val="00A0377F"/>
    <w:rsid w:val="00A05101"/>
    <w:rsid w:val="00A05144"/>
    <w:rsid w:val="00A054DB"/>
    <w:rsid w:val="00A079DE"/>
    <w:rsid w:val="00A10776"/>
    <w:rsid w:val="00A12DF3"/>
    <w:rsid w:val="00A13428"/>
    <w:rsid w:val="00A137D1"/>
    <w:rsid w:val="00A13BCA"/>
    <w:rsid w:val="00A148AA"/>
    <w:rsid w:val="00A2119F"/>
    <w:rsid w:val="00A2232E"/>
    <w:rsid w:val="00A2283F"/>
    <w:rsid w:val="00A22847"/>
    <w:rsid w:val="00A233BC"/>
    <w:rsid w:val="00A25A06"/>
    <w:rsid w:val="00A269A5"/>
    <w:rsid w:val="00A26E66"/>
    <w:rsid w:val="00A27144"/>
    <w:rsid w:val="00A27753"/>
    <w:rsid w:val="00A27A1A"/>
    <w:rsid w:val="00A30000"/>
    <w:rsid w:val="00A3102E"/>
    <w:rsid w:val="00A3141B"/>
    <w:rsid w:val="00A31E32"/>
    <w:rsid w:val="00A324D3"/>
    <w:rsid w:val="00A32602"/>
    <w:rsid w:val="00A32612"/>
    <w:rsid w:val="00A33540"/>
    <w:rsid w:val="00A3354A"/>
    <w:rsid w:val="00A35102"/>
    <w:rsid w:val="00A35F96"/>
    <w:rsid w:val="00A37320"/>
    <w:rsid w:val="00A37CEF"/>
    <w:rsid w:val="00A4023C"/>
    <w:rsid w:val="00A42B16"/>
    <w:rsid w:val="00A43646"/>
    <w:rsid w:val="00A43D7E"/>
    <w:rsid w:val="00A44FFC"/>
    <w:rsid w:val="00A451BA"/>
    <w:rsid w:val="00A45239"/>
    <w:rsid w:val="00A457C2"/>
    <w:rsid w:val="00A45F37"/>
    <w:rsid w:val="00A47AF6"/>
    <w:rsid w:val="00A50568"/>
    <w:rsid w:val="00A50979"/>
    <w:rsid w:val="00A5132C"/>
    <w:rsid w:val="00A52615"/>
    <w:rsid w:val="00A52BE8"/>
    <w:rsid w:val="00A53328"/>
    <w:rsid w:val="00A5368F"/>
    <w:rsid w:val="00A5407A"/>
    <w:rsid w:val="00A56259"/>
    <w:rsid w:val="00A565BF"/>
    <w:rsid w:val="00A57792"/>
    <w:rsid w:val="00A57BD8"/>
    <w:rsid w:val="00A60C5F"/>
    <w:rsid w:val="00A60F17"/>
    <w:rsid w:val="00A622A8"/>
    <w:rsid w:val="00A628E4"/>
    <w:rsid w:val="00A63994"/>
    <w:rsid w:val="00A64A08"/>
    <w:rsid w:val="00A64A7F"/>
    <w:rsid w:val="00A64B8B"/>
    <w:rsid w:val="00A64F0C"/>
    <w:rsid w:val="00A64F13"/>
    <w:rsid w:val="00A66553"/>
    <w:rsid w:val="00A665C7"/>
    <w:rsid w:val="00A67C95"/>
    <w:rsid w:val="00A705D7"/>
    <w:rsid w:val="00A71612"/>
    <w:rsid w:val="00A729F7"/>
    <w:rsid w:val="00A72EA4"/>
    <w:rsid w:val="00A7325F"/>
    <w:rsid w:val="00A740E8"/>
    <w:rsid w:val="00A75042"/>
    <w:rsid w:val="00A769E2"/>
    <w:rsid w:val="00A76AFC"/>
    <w:rsid w:val="00A76E49"/>
    <w:rsid w:val="00A76F00"/>
    <w:rsid w:val="00A76F8B"/>
    <w:rsid w:val="00A772CB"/>
    <w:rsid w:val="00A811E1"/>
    <w:rsid w:val="00A816CA"/>
    <w:rsid w:val="00A820C6"/>
    <w:rsid w:val="00A82118"/>
    <w:rsid w:val="00A82867"/>
    <w:rsid w:val="00A829EE"/>
    <w:rsid w:val="00A83611"/>
    <w:rsid w:val="00A8411E"/>
    <w:rsid w:val="00A84349"/>
    <w:rsid w:val="00A844C8"/>
    <w:rsid w:val="00A84800"/>
    <w:rsid w:val="00A86124"/>
    <w:rsid w:val="00A86982"/>
    <w:rsid w:val="00A90148"/>
    <w:rsid w:val="00A90303"/>
    <w:rsid w:val="00A917F5"/>
    <w:rsid w:val="00A91CF6"/>
    <w:rsid w:val="00A92528"/>
    <w:rsid w:val="00A9259B"/>
    <w:rsid w:val="00A932B8"/>
    <w:rsid w:val="00A94A99"/>
    <w:rsid w:val="00A94EE0"/>
    <w:rsid w:val="00A9563D"/>
    <w:rsid w:val="00A96F2B"/>
    <w:rsid w:val="00A971E8"/>
    <w:rsid w:val="00AA0DE5"/>
    <w:rsid w:val="00AA172D"/>
    <w:rsid w:val="00AA210C"/>
    <w:rsid w:val="00AA228D"/>
    <w:rsid w:val="00AA2AB5"/>
    <w:rsid w:val="00AA35CF"/>
    <w:rsid w:val="00AA35E2"/>
    <w:rsid w:val="00AA418C"/>
    <w:rsid w:val="00AA465F"/>
    <w:rsid w:val="00AA49D5"/>
    <w:rsid w:val="00AA4E88"/>
    <w:rsid w:val="00AA59B2"/>
    <w:rsid w:val="00AA6EBA"/>
    <w:rsid w:val="00AA7018"/>
    <w:rsid w:val="00AA728A"/>
    <w:rsid w:val="00AA7AD6"/>
    <w:rsid w:val="00AA7D64"/>
    <w:rsid w:val="00AB027D"/>
    <w:rsid w:val="00AB070B"/>
    <w:rsid w:val="00AB0CC0"/>
    <w:rsid w:val="00AB1119"/>
    <w:rsid w:val="00AB20C6"/>
    <w:rsid w:val="00AB2B51"/>
    <w:rsid w:val="00AB42CC"/>
    <w:rsid w:val="00AB4BDA"/>
    <w:rsid w:val="00AB4D34"/>
    <w:rsid w:val="00AB6715"/>
    <w:rsid w:val="00AB6805"/>
    <w:rsid w:val="00AB7ADB"/>
    <w:rsid w:val="00AC0281"/>
    <w:rsid w:val="00AC051D"/>
    <w:rsid w:val="00AC0A41"/>
    <w:rsid w:val="00AC200D"/>
    <w:rsid w:val="00AC682B"/>
    <w:rsid w:val="00AC74B8"/>
    <w:rsid w:val="00AD01D2"/>
    <w:rsid w:val="00AD08C0"/>
    <w:rsid w:val="00AD08EA"/>
    <w:rsid w:val="00AD125A"/>
    <w:rsid w:val="00AD24CA"/>
    <w:rsid w:val="00AD2E29"/>
    <w:rsid w:val="00AD32C7"/>
    <w:rsid w:val="00AD3C13"/>
    <w:rsid w:val="00AD45E9"/>
    <w:rsid w:val="00AD499D"/>
    <w:rsid w:val="00AD4AB0"/>
    <w:rsid w:val="00AD4B11"/>
    <w:rsid w:val="00AD4C5B"/>
    <w:rsid w:val="00AD50DC"/>
    <w:rsid w:val="00AD76CF"/>
    <w:rsid w:val="00AD7C2C"/>
    <w:rsid w:val="00AE00CC"/>
    <w:rsid w:val="00AE0175"/>
    <w:rsid w:val="00AE0DD7"/>
    <w:rsid w:val="00AE0F6C"/>
    <w:rsid w:val="00AE2D0F"/>
    <w:rsid w:val="00AE3045"/>
    <w:rsid w:val="00AE5845"/>
    <w:rsid w:val="00AE6AAE"/>
    <w:rsid w:val="00AE7305"/>
    <w:rsid w:val="00AE76B2"/>
    <w:rsid w:val="00AE7992"/>
    <w:rsid w:val="00AE7F07"/>
    <w:rsid w:val="00AF0699"/>
    <w:rsid w:val="00AF0EE2"/>
    <w:rsid w:val="00AF0EFA"/>
    <w:rsid w:val="00AF10C8"/>
    <w:rsid w:val="00AF1F62"/>
    <w:rsid w:val="00AF36A4"/>
    <w:rsid w:val="00AF38C5"/>
    <w:rsid w:val="00AF43A2"/>
    <w:rsid w:val="00AF50FB"/>
    <w:rsid w:val="00AF5701"/>
    <w:rsid w:val="00AF5F89"/>
    <w:rsid w:val="00AF6189"/>
    <w:rsid w:val="00AF7051"/>
    <w:rsid w:val="00AF79B0"/>
    <w:rsid w:val="00AF7AAB"/>
    <w:rsid w:val="00B004C5"/>
    <w:rsid w:val="00B00674"/>
    <w:rsid w:val="00B01297"/>
    <w:rsid w:val="00B014B7"/>
    <w:rsid w:val="00B01C6E"/>
    <w:rsid w:val="00B02491"/>
    <w:rsid w:val="00B027A0"/>
    <w:rsid w:val="00B02EA0"/>
    <w:rsid w:val="00B0470E"/>
    <w:rsid w:val="00B05FD8"/>
    <w:rsid w:val="00B0605E"/>
    <w:rsid w:val="00B06C58"/>
    <w:rsid w:val="00B06C9F"/>
    <w:rsid w:val="00B06E95"/>
    <w:rsid w:val="00B07A5E"/>
    <w:rsid w:val="00B1087C"/>
    <w:rsid w:val="00B10A0C"/>
    <w:rsid w:val="00B1125B"/>
    <w:rsid w:val="00B11581"/>
    <w:rsid w:val="00B1191B"/>
    <w:rsid w:val="00B12E4A"/>
    <w:rsid w:val="00B13413"/>
    <w:rsid w:val="00B13A40"/>
    <w:rsid w:val="00B13C7F"/>
    <w:rsid w:val="00B14E25"/>
    <w:rsid w:val="00B16ED4"/>
    <w:rsid w:val="00B176CC"/>
    <w:rsid w:val="00B216C7"/>
    <w:rsid w:val="00B21F1E"/>
    <w:rsid w:val="00B22D8F"/>
    <w:rsid w:val="00B237AC"/>
    <w:rsid w:val="00B24973"/>
    <w:rsid w:val="00B24A90"/>
    <w:rsid w:val="00B25294"/>
    <w:rsid w:val="00B25677"/>
    <w:rsid w:val="00B2798E"/>
    <w:rsid w:val="00B3128F"/>
    <w:rsid w:val="00B338A3"/>
    <w:rsid w:val="00B33A05"/>
    <w:rsid w:val="00B34FDD"/>
    <w:rsid w:val="00B35194"/>
    <w:rsid w:val="00B352AC"/>
    <w:rsid w:val="00B359BB"/>
    <w:rsid w:val="00B35D53"/>
    <w:rsid w:val="00B37EA5"/>
    <w:rsid w:val="00B403F2"/>
    <w:rsid w:val="00B406E8"/>
    <w:rsid w:val="00B40F39"/>
    <w:rsid w:val="00B412BD"/>
    <w:rsid w:val="00B41888"/>
    <w:rsid w:val="00B42461"/>
    <w:rsid w:val="00B43D64"/>
    <w:rsid w:val="00B44343"/>
    <w:rsid w:val="00B4449F"/>
    <w:rsid w:val="00B4519E"/>
    <w:rsid w:val="00B45444"/>
    <w:rsid w:val="00B4549D"/>
    <w:rsid w:val="00B45AB7"/>
    <w:rsid w:val="00B47253"/>
    <w:rsid w:val="00B47578"/>
    <w:rsid w:val="00B47BBD"/>
    <w:rsid w:val="00B47F1E"/>
    <w:rsid w:val="00B501F2"/>
    <w:rsid w:val="00B5068A"/>
    <w:rsid w:val="00B5103D"/>
    <w:rsid w:val="00B51767"/>
    <w:rsid w:val="00B51F86"/>
    <w:rsid w:val="00B52281"/>
    <w:rsid w:val="00B53DEA"/>
    <w:rsid w:val="00B56A60"/>
    <w:rsid w:val="00B57072"/>
    <w:rsid w:val="00B607D6"/>
    <w:rsid w:val="00B60FA5"/>
    <w:rsid w:val="00B61B1D"/>
    <w:rsid w:val="00B6260C"/>
    <w:rsid w:val="00B62C93"/>
    <w:rsid w:val="00B635CA"/>
    <w:rsid w:val="00B63CBA"/>
    <w:rsid w:val="00B64452"/>
    <w:rsid w:val="00B64552"/>
    <w:rsid w:val="00B64812"/>
    <w:rsid w:val="00B64FA0"/>
    <w:rsid w:val="00B65B44"/>
    <w:rsid w:val="00B6673F"/>
    <w:rsid w:val="00B66A65"/>
    <w:rsid w:val="00B67634"/>
    <w:rsid w:val="00B70B5C"/>
    <w:rsid w:val="00B70CBC"/>
    <w:rsid w:val="00B7100D"/>
    <w:rsid w:val="00B7183B"/>
    <w:rsid w:val="00B71D00"/>
    <w:rsid w:val="00B7272D"/>
    <w:rsid w:val="00B72A7A"/>
    <w:rsid w:val="00B72F16"/>
    <w:rsid w:val="00B73E25"/>
    <w:rsid w:val="00B7472B"/>
    <w:rsid w:val="00B75740"/>
    <w:rsid w:val="00B760E8"/>
    <w:rsid w:val="00B76CCB"/>
    <w:rsid w:val="00B77741"/>
    <w:rsid w:val="00B778BD"/>
    <w:rsid w:val="00B779B0"/>
    <w:rsid w:val="00B77CA0"/>
    <w:rsid w:val="00B77DD4"/>
    <w:rsid w:val="00B80094"/>
    <w:rsid w:val="00B80268"/>
    <w:rsid w:val="00B80F1D"/>
    <w:rsid w:val="00B81651"/>
    <w:rsid w:val="00B824B4"/>
    <w:rsid w:val="00B83072"/>
    <w:rsid w:val="00B83A6A"/>
    <w:rsid w:val="00B8404B"/>
    <w:rsid w:val="00B8421B"/>
    <w:rsid w:val="00B85293"/>
    <w:rsid w:val="00B8559C"/>
    <w:rsid w:val="00B86160"/>
    <w:rsid w:val="00B8678F"/>
    <w:rsid w:val="00B86A9C"/>
    <w:rsid w:val="00B870E8"/>
    <w:rsid w:val="00B8776E"/>
    <w:rsid w:val="00B906FF"/>
    <w:rsid w:val="00B914C7"/>
    <w:rsid w:val="00B919C6"/>
    <w:rsid w:val="00B92D83"/>
    <w:rsid w:val="00B92E19"/>
    <w:rsid w:val="00B93B56"/>
    <w:rsid w:val="00B93C52"/>
    <w:rsid w:val="00B94510"/>
    <w:rsid w:val="00B95308"/>
    <w:rsid w:val="00B96278"/>
    <w:rsid w:val="00B9781D"/>
    <w:rsid w:val="00B97C35"/>
    <w:rsid w:val="00B97F03"/>
    <w:rsid w:val="00BA029C"/>
    <w:rsid w:val="00BA0E83"/>
    <w:rsid w:val="00BA1214"/>
    <w:rsid w:val="00BA201D"/>
    <w:rsid w:val="00BA2DF8"/>
    <w:rsid w:val="00BA3C71"/>
    <w:rsid w:val="00BA42A5"/>
    <w:rsid w:val="00BA7E4A"/>
    <w:rsid w:val="00BB13D7"/>
    <w:rsid w:val="00BB1C60"/>
    <w:rsid w:val="00BB1D4A"/>
    <w:rsid w:val="00BB1E8A"/>
    <w:rsid w:val="00BB1EE1"/>
    <w:rsid w:val="00BB2B86"/>
    <w:rsid w:val="00BB2D38"/>
    <w:rsid w:val="00BB2DDD"/>
    <w:rsid w:val="00BB32D1"/>
    <w:rsid w:val="00BB3408"/>
    <w:rsid w:val="00BB4241"/>
    <w:rsid w:val="00BB4C8F"/>
    <w:rsid w:val="00BB662D"/>
    <w:rsid w:val="00BB69C5"/>
    <w:rsid w:val="00BB6C6F"/>
    <w:rsid w:val="00BC0248"/>
    <w:rsid w:val="00BC0281"/>
    <w:rsid w:val="00BC0674"/>
    <w:rsid w:val="00BC06D2"/>
    <w:rsid w:val="00BC0C65"/>
    <w:rsid w:val="00BC1810"/>
    <w:rsid w:val="00BC25CC"/>
    <w:rsid w:val="00BC2A43"/>
    <w:rsid w:val="00BC2A64"/>
    <w:rsid w:val="00BC2EE1"/>
    <w:rsid w:val="00BC31EE"/>
    <w:rsid w:val="00BC322F"/>
    <w:rsid w:val="00BC3247"/>
    <w:rsid w:val="00BC3BCE"/>
    <w:rsid w:val="00BC3BF8"/>
    <w:rsid w:val="00BC4CEA"/>
    <w:rsid w:val="00BC50DE"/>
    <w:rsid w:val="00BC5125"/>
    <w:rsid w:val="00BC5596"/>
    <w:rsid w:val="00BC5B35"/>
    <w:rsid w:val="00BC5ED9"/>
    <w:rsid w:val="00BC68DF"/>
    <w:rsid w:val="00BC7B38"/>
    <w:rsid w:val="00BC7C09"/>
    <w:rsid w:val="00BD079A"/>
    <w:rsid w:val="00BD0D8F"/>
    <w:rsid w:val="00BD0FB1"/>
    <w:rsid w:val="00BD158F"/>
    <w:rsid w:val="00BD195E"/>
    <w:rsid w:val="00BD22B3"/>
    <w:rsid w:val="00BD2738"/>
    <w:rsid w:val="00BD2933"/>
    <w:rsid w:val="00BD326B"/>
    <w:rsid w:val="00BD3617"/>
    <w:rsid w:val="00BD42B2"/>
    <w:rsid w:val="00BD4D5F"/>
    <w:rsid w:val="00BD500C"/>
    <w:rsid w:val="00BD5F5B"/>
    <w:rsid w:val="00BD6007"/>
    <w:rsid w:val="00BD601A"/>
    <w:rsid w:val="00BD6FD9"/>
    <w:rsid w:val="00BE1AF6"/>
    <w:rsid w:val="00BE2492"/>
    <w:rsid w:val="00BE36A9"/>
    <w:rsid w:val="00BE3F2B"/>
    <w:rsid w:val="00BE4B26"/>
    <w:rsid w:val="00BE5048"/>
    <w:rsid w:val="00BE573F"/>
    <w:rsid w:val="00BE61EA"/>
    <w:rsid w:val="00BE7229"/>
    <w:rsid w:val="00BE7357"/>
    <w:rsid w:val="00BF3200"/>
    <w:rsid w:val="00BF3CF2"/>
    <w:rsid w:val="00BF3DA5"/>
    <w:rsid w:val="00BF51BA"/>
    <w:rsid w:val="00BF5553"/>
    <w:rsid w:val="00BF5962"/>
    <w:rsid w:val="00BF6BD8"/>
    <w:rsid w:val="00BF7116"/>
    <w:rsid w:val="00BF770D"/>
    <w:rsid w:val="00BF778B"/>
    <w:rsid w:val="00BF77F2"/>
    <w:rsid w:val="00C01BC5"/>
    <w:rsid w:val="00C01EE3"/>
    <w:rsid w:val="00C02A3D"/>
    <w:rsid w:val="00C0364D"/>
    <w:rsid w:val="00C04555"/>
    <w:rsid w:val="00C04923"/>
    <w:rsid w:val="00C06EED"/>
    <w:rsid w:val="00C07016"/>
    <w:rsid w:val="00C0715E"/>
    <w:rsid w:val="00C07173"/>
    <w:rsid w:val="00C071BA"/>
    <w:rsid w:val="00C103DB"/>
    <w:rsid w:val="00C12FB0"/>
    <w:rsid w:val="00C12FF8"/>
    <w:rsid w:val="00C13A0E"/>
    <w:rsid w:val="00C14113"/>
    <w:rsid w:val="00C14B02"/>
    <w:rsid w:val="00C16B2F"/>
    <w:rsid w:val="00C1786E"/>
    <w:rsid w:val="00C20602"/>
    <w:rsid w:val="00C223AE"/>
    <w:rsid w:val="00C22EE1"/>
    <w:rsid w:val="00C23DB8"/>
    <w:rsid w:val="00C23F09"/>
    <w:rsid w:val="00C24261"/>
    <w:rsid w:val="00C2474E"/>
    <w:rsid w:val="00C2494C"/>
    <w:rsid w:val="00C25DD6"/>
    <w:rsid w:val="00C26739"/>
    <w:rsid w:val="00C272A5"/>
    <w:rsid w:val="00C27841"/>
    <w:rsid w:val="00C27C11"/>
    <w:rsid w:val="00C30058"/>
    <w:rsid w:val="00C3266E"/>
    <w:rsid w:val="00C34AA7"/>
    <w:rsid w:val="00C34C6E"/>
    <w:rsid w:val="00C35CD5"/>
    <w:rsid w:val="00C362B1"/>
    <w:rsid w:val="00C36DEF"/>
    <w:rsid w:val="00C374BA"/>
    <w:rsid w:val="00C37AC1"/>
    <w:rsid w:val="00C407FF"/>
    <w:rsid w:val="00C418B8"/>
    <w:rsid w:val="00C41AE4"/>
    <w:rsid w:val="00C4226A"/>
    <w:rsid w:val="00C438DA"/>
    <w:rsid w:val="00C443CA"/>
    <w:rsid w:val="00C457AD"/>
    <w:rsid w:val="00C466ED"/>
    <w:rsid w:val="00C46710"/>
    <w:rsid w:val="00C46CCE"/>
    <w:rsid w:val="00C46FB1"/>
    <w:rsid w:val="00C50A45"/>
    <w:rsid w:val="00C51588"/>
    <w:rsid w:val="00C515BB"/>
    <w:rsid w:val="00C5224F"/>
    <w:rsid w:val="00C55BDC"/>
    <w:rsid w:val="00C56817"/>
    <w:rsid w:val="00C573FA"/>
    <w:rsid w:val="00C6039A"/>
    <w:rsid w:val="00C62063"/>
    <w:rsid w:val="00C621A6"/>
    <w:rsid w:val="00C625A1"/>
    <w:rsid w:val="00C631D6"/>
    <w:rsid w:val="00C6385E"/>
    <w:rsid w:val="00C64121"/>
    <w:rsid w:val="00C64586"/>
    <w:rsid w:val="00C651D2"/>
    <w:rsid w:val="00C652C2"/>
    <w:rsid w:val="00C65623"/>
    <w:rsid w:val="00C65854"/>
    <w:rsid w:val="00C66FED"/>
    <w:rsid w:val="00C677AD"/>
    <w:rsid w:val="00C7008E"/>
    <w:rsid w:val="00C716B9"/>
    <w:rsid w:val="00C71D2F"/>
    <w:rsid w:val="00C7204A"/>
    <w:rsid w:val="00C72E0E"/>
    <w:rsid w:val="00C73F20"/>
    <w:rsid w:val="00C74464"/>
    <w:rsid w:val="00C74555"/>
    <w:rsid w:val="00C74B2D"/>
    <w:rsid w:val="00C76BA3"/>
    <w:rsid w:val="00C76C4E"/>
    <w:rsid w:val="00C77B05"/>
    <w:rsid w:val="00C8005A"/>
    <w:rsid w:val="00C8023A"/>
    <w:rsid w:val="00C806A6"/>
    <w:rsid w:val="00C8083A"/>
    <w:rsid w:val="00C8087C"/>
    <w:rsid w:val="00C80B62"/>
    <w:rsid w:val="00C81F23"/>
    <w:rsid w:val="00C8224D"/>
    <w:rsid w:val="00C822F7"/>
    <w:rsid w:val="00C824B2"/>
    <w:rsid w:val="00C82CCC"/>
    <w:rsid w:val="00C83CCA"/>
    <w:rsid w:val="00C84609"/>
    <w:rsid w:val="00C84B8D"/>
    <w:rsid w:val="00C84D68"/>
    <w:rsid w:val="00C8516E"/>
    <w:rsid w:val="00C85956"/>
    <w:rsid w:val="00C8611F"/>
    <w:rsid w:val="00C8655C"/>
    <w:rsid w:val="00C90166"/>
    <w:rsid w:val="00C90BA3"/>
    <w:rsid w:val="00C90D13"/>
    <w:rsid w:val="00C91CAF"/>
    <w:rsid w:val="00C91CFC"/>
    <w:rsid w:val="00C921BA"/>
    <w:rsid w:val="00C92472"/>
    <w:rsid w:val="00C926C5"/>
    <w:rsid w:val="00C927D5"/>
    <w:rsid w:val="00C92C64"/>
    <w:rsid w:val="00C93295"/>
    <w:rsid w:val="00C946DC"/>
    <w:rsid w:val="00C9476D"/>
    <w:rsid w:val="00C9622C"/>
    <w:rsid w:val="00C969F3"/>
    <w:rsid w:val="00CA0076"/>
    <w:rsid w:val="00CA08ED"/>
    <w:rsid w:val="00CA0C9E"/>
    <w:rsid w:val="00CA14B8"/>
    <w:rsid w:val="00CA1695"/>
    <w:rsid w:val="00CA1E9A"/>
    <w:rsid w:val="00CA2289"/>
    <w:rsid w:val="00CA30F4"/>
    <w:rsid w:val="00CA4888"/>
    <w:rsid w:val="00CA5C42"/>
    <w:rsid w:val="00CA6C32"/>
    <w:rsid w:val="00CB0BDF"/>
    <w:rsid w:val="00CB37E4"/>
    <w:rsid w:val="00CB3C17"/>
    <w:rsid w:val="00CB42FE"/>
    <w:rsid w:val="00CB6AB2"/>
    <w:rsid w:val="00CB6BE9"/>
    <w:rsid w:val="00CB6F77"/>
    <w:rsid w:val="00CB7998"/>
    <w:rsid w:val="00CC03CA"/>
    <w:rsid w:val="00CC0A6A"/>
    <w:rsid w:val="00CC2267"/>
    <w:rsid w:val="00CC27F7"/>
    <w:rsid w:val="00CC2DAB"/>
    <w:rsid w:val="00CC30CB"/>
    <w:rsid w:val="00CC325D"/>
    <w:rsid w:val="00CC38B1"/>
    <w:rsid w:val="00CC3BAD"/>
    <w:rsid w:val="00CC40CF"/>
    <w:rsid w:val="00CC4503"/>
    <w:rsid w:val="00CC6D94"/>
    <w:rsid w:val="00CD1A80"/>
    <w:rsid w:val="00CD5373"/>
    <w:rsid w:val="00CD571F"/>
    <w:rsid w:val="00CD5929"/>
    <w:rsid w:val="00CD65FC"/>
    <w:rsid w:val="00CD6E6E"/>
    <w:rsid w:val="00CD79D9"/>
    <w:rsid w:val="00CD7F79"/>
    <w:rsid w:val="00CE1310"/>
    <w:rsid w:val="00CE1B76"/>
    <w:rsid w:val="00CE3F09"/>
    <w:rsid w:val="00CE40EE"/>
    <w:rsid w:val="00CE5315"/>
    <w:rsid w:val="00CE61A2"/>
    <w:rsid w:val="00CE6B08"/>
    <w:rsid w:val="00CE76DF"/>
    <w:rsid w:val="00CF0A41"/>
    <w:rsid w:val="00CF0D31"/>
    <w:rsid w:val="00CF0EB6"/>
    <w:rsid w:val="00CF1B41"/>
    <w:rsid w:val="00CF1D96"/>
    <w:rsid w:val="00CF30DE"/>
    <w:rsid w:val="00CF33EB"/>
    <w:rsid w:val="00CF4C85"/>
    <w:rsid w:val="00CF556B"/>
    <w:rsid w:val="00CF71C6"/>
    <w:rsid w:val="00CF76C6"/>
    <w:rsid w:val="00D02BB4"/>
    <w:rsid w:val="00D04855"/>
    <w:rsid w:val="00D05C9A"/>
    <w:rsid w:val="00D05E53"/>
    <w:rsid w:val="00D06BC9"/>
    <w:rsid w:val="00D06CE0"/>
    <w:rsid w:val="00D06EB4"/>
    <w:rsid w:val="00D06EEB"/>
    <w:rsid w:val="00D07ADA"/>
    <w:rsid w:val="00D11B52"/>
    <w:rsid w:val="00D12140"/>
    <w:rsid w:val="00D126E1"/>
    <w:rsid w:val="00D140D1"/>
    <w:rsid w:val="00D14113"/>
    <w:rsid w:val="00D14222"/>
    <w:rsid w:val="00D167DA"/>
    <w:rsid w:val="00D17372"/>
    <w:rsid w:val="00D174D6"/>
    <w:rsid w:val="00D20599"/>
    <w:rsid w:val="00D20970"/>
    <w:rsid w:val="00D21195"/>
    <w:rsid w:val="00D216D8"/>
    <w:rsid w:val="00D21E6E"/>
    <w:rsid w:val="00D22D8A"/>
    <w:rsid w:val="00D25D4F"/>
    <w:rsid w:val="00D2638C"/>
    <w:rsid w:val="00D2792B"/>
    <w:rsid w:val="00D31D76"/>
    <w:rsid w:val="00D31E4B"/>
    <w:rsid w:val="00D32724"/>
    <w:rsid w:val="00D3289D"/>
    <w:rsid w:val="00D32AAF"/>
    <w:rsid w:val="00D34001"/>
    <w:rsid w:val="00D343AB"/>
    <w:rsid w:val="00D34663"/>
    <w:rsid w:val="00D34D1B"/>
    <w:rsid w:val="00D354B8"/>
    <w:rsid w:val="00D373CF"/>
    <w:rsid w:val="00D37521"/>
    <w:rsid w:val="00D404EA"/>
    <w:rsid w:val="00D40B5C"/>
    <w:rsid w:val="00D41843"/>
    <w:rsid w:val="00D43687"/>
    <w:rsid w:val="00D44058"/>
    <w:rsid w:val="00D44F39"/>
    <w:rsid w:val="00D450D6"/>
    <w:rsid w:val="00D47780"/>
    <w:rsid w:val="00D506A1"/>
    <w:rsid w:val="00D506E9"/>
    <w:rsid w:val="00D507EE"/>
    <w:rsid w:val="00D50902"/>
    <w:rsid w:val="00D52094"/>
    <w:rsid w:val="00D52710"/>
    <w:rsid w:val="00D52A8F"/>
    <w:rsid w:val="00D54CED"/>
    <w:rsid w:val="00D55468"/>
    <w:rsid w:val="00D5717A"/>
    <w:rsid w:val="00D576A3"/>
    <w:rsid w:val="00D57929"/>
    <w:rsid w:val="00D60FF5"/>
    <w:rsid w:val="00D61CD9"/>
    <w:rsid w:val="00D61ED1"/>
    <w:rsid w:val="00D62CF9"/>
    <w:rsid w:val="00D630BC"/>
    <w:rsid w:val="00D63957"/>
    <w:rsid w:val="00D654F0"/>
    <w:rsid w:val="00D66F02"/>
    <w:rsid w:val="00D66F8B"/>
    <w:rsid w:val="00D674AD"/>
    <w:rsid w:val="00D67578"/>
    <w:rsid w:val="00D71544"/>
    <w:rsid w:val="00D72351"/>
    <w:rsid w:val="00D72B6C"/>
    <w:rsid w:val="00D7301F"/>
    <w:rsid w:val="00D7302D"/>
    <w:rsid w:val="00D735AD"/>
    <w:rsid w:val="00D73952"/>
    <w:rsid w:val="00D73A05"/>
    <w:rsid w:val="00D73F9A"/>
    <w:rsid w:val="00D74395"/>
    <w:rsid w:val="00D745AC"/>
    <w:rsid w:val="00D755C2"/>
    <w:rsid w:val="00D75FC0"/>
    <w:rsid w:val="00D7728B"/>
    <w:rsid w:val="00D80BB1"/>
    <w:rsid w:val="00D810F9"/>
    <w:rsid w:val="00D816BA"/>
    <w:rsid w:val="00D82209"/>
    <w:rsid w:val="00D83880"/>
    <w:rsid w:val="00D8562B"/>
    <w:rsid w:val="00D858FB"/>
    <w:rsid w:val="00D85CBF"/>
    <w:rsid w:val="00D8663B"/>
    <w:rsid w:val="00D86CD1"/>
    <w:rsid w:val="00D871F6"/>
    <w:rsid w:val="00D87422"/>
    <w:rsid w:val="00D90999"/>
    <w:rsid w:val="00D92150"/>
    <w:rsid w:val="00D94D7F"/>
    <w:rsid w:val="00D95970"/>
    <w:rsid w:val="00D95C53"/>
    <w:rsid w:val="00D963DB"/>
    <w:rsid w:val="00D968BD"/>
    <w:rsid w:val="00D97162"/>
    <w:rsid w:val="00D972A3"/>
    <w:rsid w:val="00D97395"/>
    <w:rsid w:val="00D97729"/>
    <w:rsid w:val="00D97FA2"/>
    <w:rsid w:val="00DA012F"/>
    <w:rsid w:val="00DA3D96"/>
    <w:rsid w:val="00DA420C"/>
    <w:rsid w:val="00DA49FC"/>
    <w:rsid w:val="00DA5689"/>
    <w:rsid w:val="00DA5EAC"/>
    <w:rsid w:val="00DA6EF1"/>
    <w:rsid w:val="00DA7EBA"/>
    <w:rsid w:val="00DA7F0B"/>
    <w:rsid w:val="00DB0ADC"/>
    <w:rsid w:val="00DB0DE7"/>
    <w:rsid w:val="00DB1446"/>
    <w:rsid w:val="00DB170F"/>
    <w:rsid w:val="00DB1E9F"/>
    <w:rsid w:val="00DB1F89"/>
    <w:rsid w:val="00DB27BA"/>
    <w:rsid w:val="00DB3CED"/>
    <w:rsid w:val="00DB3E93"/>
    <w:rsid w:val="00DB4010"/>
    <w:rsid w:val="00DB4180"/>
    <w:rsid w:val="00DB448E"/>
    <w:rsid w:val="00DB48C4"/>
    <w:rsid w:val="00DB490B"/>
    <w:rsid w:val="00DB5EF1"/>
    <w:rsid w:val="00DB6724"/>
    <w:rsid w:val="00DB6D68"/>
    <w:rsid w:val="00DB717F"/>
    <w:rsid w:val="00DB7ABA"/>
    <w:rsid w:val="00DB7E2E"/>
    <w:rsid w:val="00DC027E"/>
    <w:rsid w:val="00DC05C1"/>
    <w:rsid w:val="00DC06F6"/>
    <w:rsid w:val="00DC1304"/>
    <w:rsid w:val="00DC14C1"/>
    <w:rsid w:val="00DC2301"/>
    <w:rsid w:val="00DC3F80"/>
    <w:rsid w:val="00DC4152"/>
    <w:rsid w:val="00DC46F3"/>
    <w:rsid w:val="00DC5775"/>
    <w:rsid w:val="00DC5A75"/>
    <w:rsid w:val="00DC616E"/>
    <w:rsid w:val="00DC7B0C"/>
    <w:rsid w:val="00DD01BD"/>
    <w:rsid w:val="00DD1219"/>
    <w:rsid w:val="00DD2379"/>
    <w:rsid w:val="00DD2984"/>
    <w:rsid w:val="00DD2C3F"/>
    <w:rsid w:val="00DD32E9"/>
    <w:rsid w:val="00DD341F"/>
    <w:rsid w:val="00DD34B0"/>
    <w:rsid w:val="00DD474B"/>
    <w:rsid w:val="00DD4CEF"/>
    <w:rsid w:val="00DD51C0"/>
    <w:rsid w:val="00DD5E14"/>
    <w:rsid w:val="00DD65D2"/>
    <w:rsid w:val="00DD6A25"/>
    <w:rsid w:val="00DE0D7B"/>
    <w:rsid w:val="00DE102B"/>
    <w:rsid w:val="00DE1279"/>
    <w:rsid w:val="00DE1449"/>
    <w:rsid w:val="00DE22CC"/>
    <w:rsid w:val="00DE3272"/>
    <w:rsid w:val="00DE38AD"/>
    <w:rsid w:val="00DE4787"/>
    <w:rsid w:val="00DE4F05"/>
    <w:rsid w:val="00DE4F4C"/>
    <w:rsid w:val="00DE586B"/>
    <w:rsid w:val="00DE59AA"/>
    <w:rsid w:val="00DE5AAB"/>
    <w:rsid w:val="00DE5DE0"/>
    <w:rsid w:val="00DE5FC0"/>
    <w:rsid w:val="00DF0D51"/>
    <w:rsid w:val="00DF0E88"/>
    <w:rsid w:val="00DF1690"/>
    <w:rsid w:val="00DF1DF4"/>
    <w:rsid w:val="00DF2C84"/>
    <w:rsid w:val="00DF3846"/>
    <w:rsid w:val="00DF416C"/>
    <w:rsid w:val="00DF41DB"/>
    <w:rsid w:val="00DF4333"/>
    <w:rsid w:val="00DF4424"/>
    <w:rsid w:val="00DF4943"/>
    <w:rsid w:val="00DF4AA3"/>
    <w:rsid w:val="00DF669B"/>
    <w:rsid w:val="00E0045B"/>
    <w:rsid w:val="00E00979"/>
    <w:rsid w:val="00E0133A"/>
    <w:rsid w:val="00E03BA1"/>
    <w:rsid w:val="00E03CCE"/>
    <w:rsid w:val="00E0457D"/>
    <w:rsid w:val="00E04B57"/>
    <w:rsid w:val="00E04D7B"/>
    <w:rsid w:val="00E0555B"/>
    <w:rsid w:val="00E06DA4"/>
    <w:rsid w:val="00E0759F"/>
    <w:rsid w:val="00E07B6C"/>
    <w:rsid w:val="00E100CC"/>
    <w:rsid w:val="00E10C59"/>
    <w:rsid w:val="00E114E8"/>
    <w:rsid w:val="00E11ACD"/>
    <w:rsid w:val="00E1349E"/>
    <w:rsid w:val="00E13604"/>
    <w:rsid w:val="00E140E4"/>
    <w:rsid w:val="00E14229"/>
    <w:rsid w:val="00E15669"/>
    <w:rsid w:val="00E1580C"/>
    <w:rsid w:val="00E17118"/>
    <w:rsid w:val="00E2029D"/>
    <w:rsid w:val="00E20F1F"/>
    <w:rsid w:val="00E21016"/>
    <w:rsid w:val="00E225BB"/>
    <w:rsid w:val="00E244BA"/>
    <w:rsid w:val="00E2707B"/>
    <w:rsid w:val="00E273BB"/>
    <w:rsid w:val="00E273C7"/>
    <w:rsid w:val="00E27EBF"/>
    <w:rsid w:val="00E300B6"/>
    <w:rsid w:val="00E3090D"/>
    <w:rsid w:val="00E30BFD"/>
    <w:rsid w:val="00E30CB4"/>
    <w:rsid w:val="00E31AFF"/>
    <w:rsid w:val="00E33257"/>
    <w:rsid w:val="00E33549"/>
    <w:rsid w:val="00E34983"/>
    <w:rsid w:val="00E34F7D"/>
    <w:rsid w:val="00E354B2"/>
    <w:rsid w:val="00E3633D"/>
    <w:rsid w:val="00E36FA5"/>
    <w:rsid w:val="00E37AB6"/>
    <w:rsid w:val="00E37DEA"/>
    <w:rsid w:val="00E4008A"/>
    <w:rsid w:val="00E40C36"/>
    <w:rsid w:val="00E40D46"/>
    <w:rsid w:val="00E410F6"/>
    <w:rsid w:val="00E41923"/>
    <w:rsid w:val="00E41E20"/>
    <w:rsid w:val="00E430A4"/>
    <w:rsid w:val="00E43FF0"/>
    <w:rsid w:val="00E454C3"/>
    <w:rsid w:val="00E46223"/>
    <w:rsid w:val="00E474E9"/>
    <w:rsid w:val="00E52289"/>
    <w:rsid w:val="00E523F0"/>
    <w:rsid w:val="00E53AA6"/>
    <w:rsid w:val="00E53C63"/>
    <w:rsid w:val="00E5401C"/>
    <w:rsid w:val="00E540B8"/>
    <w:rsid w:val="00E5502E"/>
    <w:rsid w:val="00E5530B"/>
    <w:rsid w:val="00E55D76"/>
    <w:rsid w:val="00E55F6E"/>
    <w:rsid w:val="00E56434"/>
    <w:rsid w:val="00E5646F"/>
    <w:rsid w:val="00E565A0"/>
    <w:rsid w:val="00E56836"/>
    <w:rsid w:val="00E579FE"/>
    <w:rsid w:val="00E607C3"/>
    <w:rsid w:val="00E6091D"/>
    <w:rsid w:val="00E611B2"/>
    <w:rsid w:val="00E612B1"/>
    <w:rsid w:val="00E613AA"/>
    <w:rsid w:val="00E61DE6"/>
    <w:rsid w:val="00E62495"/>
    <w:rsid w:val="00E62A81"/>
    <w:rsid w:val="00E6320D"/>
    <w:rsid w:val="00E640D9"/>
    <w:rsid w:val="00E6428A"/>
    <w:rsid w:val="00E647BE"/>
    <w:rsid w:val="00E64D71"/>
    <w:rsid w:val="00E657DB"/>
    <w:rsid w:val="00E6637C"/>
    <w:rsid w:val="00E666EB"/>
    <w:rsid w:val="00E7049D"/>
    <w:rsid w:val="00E707A6"/>
    <w:rsid w:val="00E7099A"/>
    <w:rsid w:val="00E70DF4"/>
    <w:rsid w:val="00E71DB6"/>
    <w:rsid w:val="00E72B3A"/>
    <w:rsid w:val="00E72F7F"/>
    <w:rsid w:val="00E73DB4"/>
    <w:rsid w:val="00E750B8"/>
    <w:rsid w:val="00E75BC7"/>
    <w:rsid w:val="00E75EF9"/>
    <w:rsid w:val="00E767DF"/>
    <w:rsid w:val="00E7768D"/>
    <w:rsid w:val="00E77AB2"/>
    <w:rsid w:val="00E77EA6"/>
    <w:rsid w:val="00E80EA6"/>
    <w:rsid w:val="00E810A0"/>
    <w:rsid w:val="00E81C07"/>
    <w:rsid w:val="00E82995"/>
    <w:rsid w:val="00E82B79"/>
    <w:rsid w:val="00E82E28"/>
    <w:rsid w:val="00E8375C"/>
    <w:rsid w:val="00E84A7A"/>
    <w:rsid w:val="00E84DAA"/>
    <w:rsid w:val="00E8511A"/>
    <w:rsid w:val="00E85DF0"/>
    <w:rsid w:val="00E85EB5"/>
    <w:rsid w:val="00E906D7"/>
    <w:rsid w:val="00E93A76"/>
    <w:rsid w:val="00E94007"/>
    <w:rsid w:val="00E94D69"/>
    <w:rsid w:val="00E96564"/>
    <w:rsid w:val="00E96D26"/>
    <w:rsid w:val="00E9744C"/>
    <w:rsid w:val="00E97CB4"/>
    <w:rsid w:val="00EA0D03"/>
    <w:rsid w:val="00EA10D7"/>
    <w:rsid w:val="00EA1344"/>
    <w:rsid w:val="00EA1559"/>
    <w:rsid w:val="00EA173E"/>
    <w:rsid w:val="00EA28C0"/>
    <w:rsid w:val="00EA2C79"/>
    <w:rsid w:val="00EA2E2F"/>
    <w:rsid w:val="00EA32C7"/>
    <w:rsid w:val="00EA36BA"/>
    <w:rsid w:val="00EA3BB3"/>
    <w:rsid w:val="00EA3C02"/>
    <w:rsid w:val="00EA417A"/>
    <w:rsid w:val="00EA4431"/>
    <w:rsid w:val="00EA4CAE"/>
    <w:rsid w:val="00EA687C"/>
    <w:rsid w:val="00EA6C00"/>
    <w:rsid w:val="00EA736B"/>
    <w:rsid w:val="00EA7598"/>
    <w:rsid w:val="00EA77EC"/>
    <w:rsid w:val="00EB089F"/>
    <w:rsid w:val="00EB1563"/>
    <w:rsid w:val="00EB1DAA"/>
    <w:rsid w:val="00EB2348"/>
    <w:rsid w:val="00EB34B4"/>
    <w:rsid w:val="00EB359C"/>
    <w:rsid w:val="00EB36C9"/>
    <w:rsid w:val="00EB3A39"/>
    <w:rsid w:val="00EB4BB1"/>
    <w:rsid w:val="00EB5311"/>
    <w:rsid w:val="00EB692C"/>
    <w:rsid w:val="00EB6C49"/>
    <w:rsid w:val="00EB6E3E"/>
    <w:rsid w:val="00EB79FF"/>
    <w:rsid w:val="00EB7D4A"/>
    <w:rsid w:val="00EC13F6"/>
    <w:rsid w:val="00EC1B5B"/>
    <w:rsid w:val="00EC2569"/>
    <w:rsid w:val="00EC3226"/>
    <w:rsid w:val="00EC32E0"/>
    <w:rsid w:val="00EC346B"/>
    <w:rsid w:val="00EC4215"/>
    <w:rsid w:val="00EC5063"/>
    <w:rsid w:val="00EC55B0"/>
    <w:rsid w:val="00EC56C1"/>
    <w:rsid w:val="00EC66C2"/>
    <w:rsid w:val="00EC67DD"/>
    <w:rsid w:val="00EC6BF0"/>
    <w:rsid w:val="00EC7EB4"/>
    <w:rsid w:val="00ED1458"/>
    <w:rsid w:val="00ED14D8"/>
    <w:rsid w:val="00ED1A56"/>
    <w:rsid w:val="00ED1D65"/>
    <w:rsid w:val="00ED1DAF"/>
    <w:rsid w:val="00ED30A9"/>
    <w:rsid w:val="00ED41A1"/>
    <w:rsid w:val="00ED443D"/>
    <w:rsid w:val="00ED47C0"/>
    <w:rsid w:val="00ED49F4"/>
    <w:rsid w:val="00ED4E66"/>
    <w:rsid w:val="00ED523D"/>
    <w:rsid w:val="00ED5651"/>
    <w:rsid w:val="00ED5C44"/>
    <w:rsid w:val="00ED671E"/>
    <w:rsid w:val="00EE0836"/>
    <w:rsid w:val="00EE0CE5"/>
    <w:rsid w:val="00EE0DAD"/>
    <w:rsid w:val="00EE1F72"/>
    <w:rsid w:val="00EE2B3C"/>
    <w:rsid w:val="00EE2E55"/>
    <w:rsid w:val="00EE38AD"/>
    <w:rsid w:val="00EE3F3C"/>
    <w:rsid w:val="00EE49BC"/>
    <w:rsid w:val="00EE4B6A"/>
    <w:rsid w:val="00EE505F"/>
    <w:rsid w:val="00EE5564"/>
    <w:rsid w:val="00EE6043"/>
    <w:rsid w:val="00EE6C39"/>
    <w:rsid w:val="00EE7003"/>
    <w:rsid w:val="00EF0077"/>
    <w:rsid w:val="00EF061E"/>
    <w:rsid w:val="00EF06B3"/>
    <w:rsid w:val="00EF0B0A"/>
    <w:rsid w:val="00EF127D"/>
    <w:rsid w:val="00EF21A7"/>
    <w:rsid w:val="00EF2A8D"/>
    <w:rsid w:val="00EF2BDF"/>
    <w:rsid w:val="00EF33C3"/>
    <w:rsid w:val="00EF538B"/>
    <w:rsid w:val="00EF5C12"/>
    <w:rsid w:val="00EF5E7F"/>
    <w:rsid w:val="00EF633A"/>
    <w:rsid w:val="00EF678C"/>
    <w:rsid w:val="00EF6964"/>
    <w:rsid w:val="00EF7018"/>
    <w:rsid w:val="00F003E6"/>
    <w:rsid w:val="00F01075"/>
    <w:rsid w:val="00F03567"/>
    <w:rsid w:val="00F0399A"/>
    <w:rsid w:val="00F05991"/>
    <w:rsid w:val="00F06ACD"/>
    <w:rsid w:val="00F0727D"/>
    <w:rsid w:val="00F10E73"/>
    <w:rsid w:val="00F11CE8"/>
    <w:rsid w:val="00F11FC1"/>
    <w:rsid w:val="00F1390C"/>
    <w:rsid w:val="00F13D3F"/>
    <w:rsid w:val="00F16769"/>
    <w:rsid w:val="00F17C07"/>
    <w:rsid w:val="00F20E83"/>
    <w:rsid w:val="00F21449"/>
    <w:rsid w:val="00F222CA"/>
    <w:rsid w:val="00F23189"/>
    <w:rsid w:val="00F240E4"/>
    <w:rsid w:val="00F24744"/>
    <w:rsid w:val="00F24AC7"/>
    <w:rsid w:val="00F25728"/>
    <w:rsid w:val="00F2581C"/>
    <w:rsid w:val="00F263F2"/>
    <w:rsid w:val="00F26767"/>
    <w:rsid w:val="00F27533"/>
    <w:rsid w:val="00F275DC"/>
    <w:rsid w:val="00F30102"/>
    <w:rsid w:val="00F30646"/>
    <w:rsid w:val="00F30A5C"/>
    <w:rsid w:val="00F3140C"/>
    <w:rsid w:val="00F31CEB"/>
    <w:rsid w:val="00F321D7"/>
    <w:rsid w:val="00F329EB"/>
    <w:rsid w:val="00F33351"/>
    <w:rsid w:val="00F3360D"/>
    <w:rsid w:val="00F33FF2"/>
    <w:rsid w:val="00F355A9"/>
    <w:rsid w:val="00F3587D"/>
    <w:rsid w:val="00F36891"/>
    <w:rsid w:val="00F36DEB"/>
    <w:rsid w:val="00F423B5"/>
    <w:rsid w:val="00F42B46"/>
    <w:rsid w:val="00F42E2B"/>
    <w:rsid w:val="00F432B8"/>
    <w:rsid w:val="00F43DBA"/>
    <w:rsid w:val="00F43F21"/>
    <w:rsid w:val="00F44D51"/>
    <w:rsid w:val="00F45136"/>
    <w:rsid w:val="00F454F1"/>
    <w:rsid w:val="00F468BC"/>
    <w:rsid w:val="00F46EC6"/>
    <w:rsid w:val="00F47388"/>
    <w:rsid w:val="00F47901"/>
    <w:rsid w:val="00F47997"/>
    <w:rsid w:val="00F504F8"/>
    <w:rsid w:val="00F54797"/>
    <w:rsid w:val="00F564AA"/>
    <w:rsid w:val="00F5660B"/>
    <w:rsid w:val="00F56DE1"/>
    <w:rsid w:val="00F56F5A"/>
    <w:rsid w:val="00F57256"/>
    <w:rsid w:val="00F57CAD"/>
    <w:rsid w:val="00F60190"/>
    <w:rsid w:val="00F611D3"/>
    <w:rsid w:val="00F6120E"/>
    <w:rsid w:val="00F623B2"/>
    <w:rsid w:val="00F62935"/>
    <w:rsid w:val="00F635D5"/>
    <w:rsid w:val="00F64115"/>
    <w:rsid w:val="00F64463"/>
    <w:rsid w:val="00F661D8"/>
    <w:rsid w:val="00F66BFA"/>
    <w:rsid w:val="00F66DD4"/>
    <w:rsid w:val="00F6727E"/>
    <w:rsid w:val="00F71494"/>
    <w:rsid w:val="00F71E10"/>
    <w:rsid w:val="00F71F73"/>
    <w:rsid w:val="00F72282"/>
    <w:rsid w:val="00F72E25"/>
    <w:rsid w:val="00F7342A"/>
    <w:rsid w:val="00F74AD0"/>
    <w:rsid w:val="00F752E6"/>
    <w:rsid w:val="00F75C08"/>
    <w:rsid w:val="00F761BD"/>
    <w:rsid w:val="00F7648F"/>
    <w:rsid w:val="00F76DD7"/>
    <w:rsid w:val="00F76F8E"/>
    <w:rsid w:val="00F77483"/>
    <w:rsid w:val="00F806D3"/>
    <w:rsid w:val="00F81618"/>
    <w:rsid w:val="00F81E88"/>
    <w:rsid w:val="00F83DCE"/>
    <w:rsid w:val="00F83E43"/>
    <w:rsid w:val="00F84424"/>
    <w:rsid w:val="00F845D9"/>
    <w:rsid w:val="00F850DB"/>
    <w:rsid w:val="00F86984"/>
    <w:rsid w:val="00F90726"/>
    <w:rsid w:val="00F90FB0"/>
    <w:rsid w:val="00F92125"/>
    <w:rsid w:val="00F92FFC"/>
    <w:rsid w:val="00F94A20"/>
    <w:rsid w:val="00F9532B"/>
    <w:rsid w:val="00F95FE8"/>
    <w:rsid w:val="00F96484"/>
    <w:rsid w:val="00F9663A"/>
    <w:rsid w:val="00F96709"/>
    <w:rsid w:val="00F96F77"/>
    <w:rsid w:val="00F97190"/>
    <w:rsid w:val="00FA02F9"/>
    <w:rsid w:val="00FA13EB"/>
    <w:rsid w:val="00FA1920"/>
    <w:rsid w:val="00FA2CF0"/>
    <w:rsid w:val="00FA3992"/>
    <w:rsid w:val="00FA3FA7"/>
    <w:rsid w:val="00FA557C"/>
    <w:rsid w:val="00FA58D2"/>
    <w:rsid w:val="00FA5C04"/>
    <w:rsid w:val="00FA679E"/>
    <w:rsid w:val="00FA7C40"/>
    <w:rsid w:val="00FB06C5"/>
    <w:rsid w:val="00FB09D0"/>
    <w:rsid w:val="00FB2F46"/>
    <w:rsid w:val="00FB7117"/>
    <w:rsid w:val="00FB7C40"/>
    <w:rsid w:val="00FC1C2F"/>
    <w:rsid w:val="00FC35D2"/>
    <w:rsid w:val="00FC37AE"/>
    <w:rsid w:val="00FC3A53"/>
    <w:rsid w:val="00FC3C77"/>
    <w:rsid w:val="00FC3FFC"/>
    <w:rsid w:val="00FC4FB5"/>
    <w:rsid w:val="00FC70E7"/>
    <w:rsid w:val="00FC7912"/>
    <w:rsid w:val="00FD04BE"/>
    <w:rsid w:val="00FD0A5E"/>
    <w:rsid w:val="00FD20DD"/>
    <w:rsid w:val="00FD3381"/>
    <w:rsid w:val="00FD3A5C"/>
    <w:rsid w:val="00FD45BE"/>
    <w:rsid w:val="00FD47A9"/>
    <w:rsid w:val="00FD5AE7"/>
    <w:rsid w:val="00FD5CA0"/>
    <w:rsid w:val="00FD5D12"/>
    <w:rsid w:val="00FD5E44"/>
    <w:rsid w:val="00FD61C4"/>
    <w:rsid w:val="00FD6564"/>
    <w:rsid w:val="00FD7228"/>
    <w:rsid w:val="00FD7357"/>
    <w:rsid w:val="00FD74D5"/>
    <w:rsid w:val="00FD7542"/>
    <w:rsid w:val="00FD7BEC"/>
    <w:rsid w:val="00FD7D2F"/>
    <w:rsid w:val="00FE038C"/>
    <w:rsid w:val="00FE0915"/>
    <w:rsid w:val="00FE096F"/>
    <w:rsid w:val="00FE106A"/>
    <w:rsid w:val="00FE1517"/>
    <w:rsid w:val="00FE4758"/>
    <w:rsid w:val="00FE4C71"/>
    <w:rsid w:val="00FE4D02"/>
    <w:rsid w:val="00FE4FED"/>
    <w:rsid w:val="00FE5A7A"/>
    <w:rsid w:val="00FE656A"/>
    <w:rsid w:val="00FE6AB0"/>
    <w:rsid w:val="00FE7550"/>
    <w:rsid w:val="00FF02D5"/>
    <w:rsid w:val="00FF0C58"/>
    <w:rsid w:val="00FF1993"/>
    <w:rsid w:val="00FF1BC0"/>
    <w:rsid w:val="00FF226D"/>
    <w:rsid w:val="00FF26CA"/>
    <w:rsid w:val="00FF2BB7"/>
    <w:rsid w:val="00FF2C42"/>
    <w:rsid w:val="00FF3154"/>
    <w:rsid w:val="00FF3A16"/>
    <w:rsid w:val="00FF3ECC"/>
    <w:rsid w:val="00FF5A4F"/>
    <w:rsid w:val="00FF5E45"/>
    <w:rsid w:val="00FF65ED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320D"/>
    <w:rPr>
      <w:rFonts w:ascii="宋体" w:hAnsi="宋体" w:cs="Courier New"/>
      <w:sz w:val="32"/>
      <w:szCs w:val="32"/>
    </w:rPr>
  </w:style>
  <w:style w:type="paragraph" w:styleId="a4">
    <w:name w:val="Normal (Web)"/>
    <w:basedOn w:val="a"/>
    <w:rsid w:val="00E6320D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E632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E6320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柳会祥</dc:creator>
  <cp:lastModifiedBy>柳会祥</cp:lastModifiedBy>
  <cp:revision>1</cp:revision>
  <dcterms:created xsi:type="dcterms:W3CDTF">2017-03-28T06:16:00Z</dcterms:created>
  <dcterms:modified xsi:type="dcterms:W3CDTF">2017-03-28T06:18:00Z</dcterms:modified>
</cp:coreProperties>
</file>